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255D5" w14:textId="77777777" w:rsidR="00074703" w:rsidRPr="007218A4" w:rsidRDefault="00266C6B" w:rsidP="007218A4">
      <w:pPr>
        <w:spacing w:after="9" w:line="236" w:lineRule="auto"/>
        <w:jc w:val="center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sz w:val="36"/>
        </w:rPr>
        <w:t>國立政治大學教師研習中心學員請假單</w:t>
      </w:r>
    </w:p>
    <w:p w14:paraId="4FD3ADC9" w14:textId="77777777" w:rsidR="00074703" w:rsidRDefault="00266C6B">
      <w:pPr>
        <w:spacing w:after="0"/>
        <w:ind w:left="1769"/>
      </w:pPr>
      <w:r>
        <w:rPr>
          <w:rFonts w:ascii="標楷體" w:eastAsia="標楷體" w:hAnsi="標楷體" w:cs="標楷體"/>
          <w:sz w:val="36"/>
        </w:rPr>
        <w:t xml:space="preserve">                         </w:t>
      </w:r>
      <w:r>
        <w:rPr>
          <w:rFonts w:ascii="標楷體" w:eastAsia="標楷體" w:hAnsi="標楷體" w:cs="標楷體"/>
          <w:sz w:val="44"/>
        </w:rPr>
        <w:t xml:space="preserve">   </w:t>
      </w:r>
      <w:r>
        <w:rPr>
          <w:rFonts w:ascii="標楷體" w:eastAsia="標楷體" w:hAnsi="標楷體" w:cs="標楷體"/>
          <w:sz w:val="28"/>
        </w:rPr>
        <w:t>日期：</w:t>
      </w:r>
      <w:r>
        <w:rPr>
          <w:rFonts w:ascii="標楷體" w:eastAsia="標楷體" w:hAnsi="標楷體" w:cs="標楷體"/>
          <w:sz w:val="28"/>
        </w:rPr>
        <w:t xml:space="preserve">  </w:t>
      </w:r>
      <w:r>
        <w:rPr>
          <w:rFonts w:ascii="標楷體" w:eastAsia="標楷體" w:hAnsi="標楷體" w:cs="標楷體"/>
          <w:sz w:val="28"/>
        </w:rPr>
        <w:t>年</w:t>
      </w:r>
      <w:r>
        <w:rPr>
          <w:rFonts w:ascii="標楷體" w:eastAsia="標楷體" w:hAnsi="標楷體" w:cs="標楷體"/>
          <w:sz w:val="28"/>
        </w:rPr>
        <w:t xml:space="preserve">   </w:t>
      </w:r>
      <w:r>
        <w:rPr>
          <w:rFonts w:ascii="標楷體" w:eastAsia="標楷體" w:hAnsi="標楷體" w:cs="標楷體"/>
          <w:sz w:val="28"/>
        </w:rPr>
        <w:t>月</w:t>
      </w:r>
      <w:r>
        <w:rPr>
          <w:rFonts w:ascii="標楷體" w:eastAsia="標楷體" w:hAnsi="標楷體" w:cs="標楷體"/>
          <w:sz w:val="28"/>
        </w:rPr>
        <w:t xml:space="preserve">   </w:t>
      </w:r>
      <w:r>
        <w:rPr>
          <w:rFonts w:ascii="標楷體" w:eastAsia="標楷體" w:hAnsi="標楷體" w:cs="標楷體"/>
          <w:sz w:val="28"/>
        </w:rPr>
        <w:t>日</w:t>
      </w:r>
      <w:r>
        <w:rPr>
          <w:rFonts w:ascii="標楷體" w:eastAsia="標楷體" w:hAnsi="標楷體" w:cs="標楷體"/>
          <w:sz w:val="44"/>
        </w:rPr>
        <w:t xml:space="preserve"> </w:t>
      </w:r>
    </w:p>
    <w:tbl>
      <w:tblPr>
        <w:tblStyle w:val="TableGrid"/>
        <w:tblW w:w="10495" w:type="dxa"/>
        <w:tblInd w:w="86" w:type="dxa"/>
        <w:tblCellMar>
          <w:top w:w="57" w:type="dxa"/>
          <w:left w:w="29" w:type="dxa"/>
          <w:bottom w:w="21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605"/>
        <w:gridCol w:w="900"/>
        <w:gridCol w:w="419"/>
        <w:gridCol w:w="1199"/>
        <w:gridCol w:w="842"/>
        <w:gridCol w:w="1125"/>
        <w:gridCol w:w="2128"/>
      </w:tblGrid>
      <w:tr w:rsidR="00074703" w14:paraId="67C75161" w14:textId="77777777">
        <w:trPr>
          <w:trHeight w:val="4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D6F5" w14:textId="77777777" w:rsidR="00074703" w:rsidRDefault="00266C6B">
            <w:pPr>
              <w:spacing w:after="0"/>
              <w:ind w:left="259"/>
            </w:pPr>
            <w:r>
              <w:rPr>
                <w:rFonts w:ascii="標楷體" w:eastAsia="標楷體" w:hAnsi="標楷體" w:cs="標楷體"/>
                <w:sz w:val="28"/>
              </w:rPr>
              <w:t>班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級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2DCC" w14:textId="77777777" w:rsidR="00074703" w:rsidRDefault="00266C6B">
            <w:pPr>
              <w:spacing w:after="0"/>
              <w:ind w:left="109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DF2D" w14:textId="77777777" w:rsidR="00074703" w:rsidRDefault="00266C6B">
            <w:pPr>
              <w:spacing w:after="0"/>
              <w:ind w:left="67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名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82B0" w14:textId="77777777" w:rsidR="00074703" w:rsidRDefault="00266C6B">
            <w:pPr>
              <w:spacing w:after="0"/>
              <w:ind w:left="106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5C65" w14:textId="77777777" w:rsidR="00074703" w:rsidRDefault="00266C6B">
            <w:pPr>
              <w:spacing w:after="0"/>
              <w:ind w:left="41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學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號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9350" w14:textId="77777777" w:rsidR="00074703" w:rsidRDefault="00266C6B">
            <w:pPr>
              <w:spacing w:after="0"/>
              <w:ind w:left="11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074703" w14:paraId="269AC7B9" w14:textId="77777777" w:rsidTr="007218A4">
        <w:trPr>
          <w:trHeight w:val="7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F70A" w14:textId="77777777" w:rsidR="00074703" w:rsidRPr="007218A4" w:rsidRDefault="00266C6B" w:rsidP="007218A4">
            <w:pPr>
              <w:spacing w:after="0"/>
              <w:ind w:left="23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請</w:t>
            </w:r>
            <w:r>
              <w:rPr>
                <w:rFonts w:ascii="標楷體" w:eastAsia="標楷體" w:hAnsi="標楷體" w:cs="標楷體"/>
                <w:sz w:val="28"/>
              </w:rPr>
              <w:t>假</w:t>
            </w:r>
            <w:r>
              <w:rPr>
                <w:rFonts w:ascii="標楷體" w:eastAsia="標楷體" w:hAnsi="標楷體" w:cs="標楷體"/>
                <w:sz w:val="28"/>
              </w:rPr>
              <w:t>事</w:t>
            </w:r>
            <w:r>
              <w:rPr>
                <w:rFonts w:ascii="標楷體" w:eastAsia="標楷體" w:hAnsi="標楷體" w:cs="標楷體"/>
                <w:sz w:val="28"/>
              </w:rPr>
              <w:t>由</w:t>
            </w:r>
          </w:p>
        </w:tc>
        <w:tc>
          <w:tcPr>
            <w:tcW w:w="9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1DB1" w14:textId="77777777" w:rsidR="00074703" w:rsidRDefault="00266C6B">
            <w:pPr>
              <w:spacing w:after="0"/>
              <w:ind w:left="112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074703" w14:paraId="37102EDF" w14:textId="77777777" w:rsidTr="007218A4">
        <w:trPr>
          <w:trHeight w:val="7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D56F" w14:textId="77777777" w:rsidR="00074703" w:rsidRDefault="00266C6B" w:rsidP="007218A4">
            <w:pPr>
              <w:spacing w:after="0"/>
              <w:ind w:right="7"/>
            </w:pPr>
            <w:r>
              <w:rPr>
                <w:rFonts w:ascii="標楷體" w:eastAsia="標楷體" w:hAnsi="標楷體" w:cs="標楷體"/>
                <w:sz w:val="28"/>
              </w:rPr>
              <w:t>請</w:t>
            </w:r>
            <w:r>
              <w:rPr>
                <w:rFonts w:ascii="標楷體" w:eastAsia="標楷體" w:hAnsi="標楷體" w:cs="標楷體"/>
                <w:sz w:val="28"/>
              </w:rPr>
              <w:t>假日</w:t>
            </w:r>
            <w:r>
              <w:rPr>
                <w:rFonts w:ascii="標楷體" w:eastAsia="標楷體" w:hAnsi="標楷體" w:cs="標楷體"/>
                <w:sz w:val="28"/>
              </w:rPr>
              <w:t>期</w:t>
            </w:r>
          </w:p>
        </w:tc>
        <w:tc>
          <w:tcPr>
            <w:tcW w:w="9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4B2E8" w14:textId="77777777" w:rsidR="00074703" w:rsidRDefault="00266C6B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自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時起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至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時止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，共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時。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074703" w14:paraId="654BE287" w14:textId="77777777" w:rsidTr="007218A4">
        <w:trPr>
          <w:trHeight w:val="4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2EA85" w14:textId="77777777" w:rsidR="00074703" w:rsidRDefault="00266C6B">
            <w:pPr>
              <w:spacing w:after="0"/>
              <w:ind w:left="259"/>
            </w:pPr>
            <w:r>
              <w:rPr>
                <w:rFonts w:ascii="標楷體" w:eastAsia="標楷體" w:hAnsi="標楷體" w:cs="標楷體"/>
                <w:sz w:val="28"/>
              </w:rPr>
              <w:t>小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BAB0F" w14:textId="77777777" w:rsidR="00074703" w:rsidRDefault="00266C6B">
            <w:pPr>
              <w:spacing w:after="0"/>
              <w:ind w:right="29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課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程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名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稱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4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E47E1" w14:textId="77777777" w:rsidR="00074703" w:rsidRDefault="00266C6B">
            <w:pPr>
              <w:spacing w:after="0"/>
              <w:ind w:right="31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任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課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老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師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意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見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83CA8" w14:textId="77777777" w:rsidR="00074703" w:rsidRDefault="00266C6B">
            <w:pPr>
              <w:spacing w:after="0"/>
              <w:ind w:right="33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簽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名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074703" w14:paraId="617890E6" w14:textId="77777777" w:rsidTr="007218A4">
        <w:trPr>
          <w:trHeight w:val="97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E4BA8" w14:textId="77777777" w:rsidR="00074703" w:rsidRDefault="00266C6B">
            <w:pPr>
              <w:spacing w:after="0"/>
              <w:ind w:left="112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9341E" w14:textId="77777777" w:rsidR="00074703" w:rsidRDefault="00266C6B">
            <w:pPr>
              <w:spacing w:after="0"/>
              <w:ind w:left="111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4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10C57" w14:textId="77777777" w:rsidR="00074703" w:rsidRDefault="00266C6B">
            <w:pPr>
              <w:spacing w:after="0"/>
              <w:ind w:left="10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C303E0" w14:textId="77777777" w:rsidR="00074703" w:rsidRDefault="00266C6B">
            <w:pPr>
              <w:spacing w:after="0"/>
              <w:ind w:left="10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074703" w14:paraId="039F65A7" w14:textId="77777777" w:rsidTr="007218A4">
        <w:trPr>
          <w:trHeight w:val="82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BBBEB" w14:textId="77777777" w:rsidR="00074703" w:rsidRDefault="00266C6B">
            <w:pPr>
              <w:spacing w:after="0"/>
              <w:ind w:left="112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50394" w14:textId="77777777" w:rsidR="00074703" w:rsidRDefault="00266C6B">
            <w:pPr>
              <w:spacing w:after="0"/>
              <w:ind w:left="111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4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74379" w14:textId="77777777" w:rsidR="00074703" w:rsidRDefault="00266C6B">
            <w:pPr>
              <w:spacing w:after="0"/>
              <w:ind w:left="10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4326D" w14:textId="77777777" w:rsidR="00074703" w:rsidRDefault="00266C6B">
            <w:pPr>
              <w:spacing w:after="0"/>
              <w:ind w:left="10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074703" w14:paraId="10CF7B64" w14:textId="77777777" w:rsidTr="007218A4">
        <w:trPr>
          <w:trHeight w:val="9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7A48" w14:textId="77777777" w:rsidR="00074703" w:rsidRDefault="00266C6B" w:rsidP="007218A4">
            <w:pPr>
              <w:spacing w:after="0"/>
              <w:ind w:right="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收</w:t>
            </w:r>
            <w:r>
              <w:rPr>
                <w:rFonts w:ascii="標楷體" w:eastAsia="標楷體" w:hAnsi="標楷體" w:cs="標楷體"/>
                <w:sz w:val="28"/>
              </w:rPr>
              <w:t>件日</w:t>
            </w:r>
            <w:r>
              <w:rPr>
                <w:rFonts w:ascii="標楷體" w:eastAsia="標楷體" w:hAnsi="標楷體" w:cs="標楷體"/>
                <w:sz w:val="28"/>
              </w:rPr>
              <w:t>期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E1FD" w14:textId="77777777" w:rsidR="00074703" w:rsidRDefault="00266C6B">
            <w:pPr>
              <w:spacing w:after="0"/>
              <w:ind w:left="111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8BD6" w14:textId="77777777" w:rsidR="00074703" w:rsidRDefault="00266C6B">
            <w:pPr>
              <w:spacing w:after="0"/>
              <w:ind w:left="23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承</w:t>
            </w:r>
            <w:r>
              <w:rPr>
                <w:rFonts w:ascii="標楷體" w:eastAsia="標楷體" w:hAnsi="標楷體" w:cs="標楷體"/>
                <w:sz w:val="28"/>
              </w:rPr>
              <w:t>辦單</w:t>
            </w:r>
            <w:r>
              <w:rPr>
                <w:rFonts w:ascii="標楷體" w:eastAsia="標楷體" w:hAnsi="標楷體" w:cs="標楷體"/>
                <w:sz w:val="28"/>
              </w:rPr>
              <w:t>位</w:t>
            </w: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</w:p>
        </w:tc>
        <w:tc>
          <w:tcPr>
            <w:tcW w:w="5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845B" w14:textId="77777777" w:rsidR="00074703" w:rsidRDefault="00266C6B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</w:p>
        </w:tc>
      </w:tr>
    </w:tbl>
    <w:p w14:paraId="02BD6720" w14:textId="77777777" w:rsidR="00074703" w:rsidRDefault="00266C6B">
      <w:pPr>
        <w:spacing w:after="138"/>
        <w:ind w:left="84" w:hanging="10"/>
      </w:pPr>
      <w:r>
        <w:rPr>
          <w:rFonts w:ascii="標楷體" w:eastAsia="標楷體" w:hAnsi="標楷體" w:cs="標楷體"/>
          <w:sz w:val="24"/>
        </w:rPr>
        <w:t>※</w:t>
      </w:r>
      <w:r>
        <w:rPr>
          <w:rFonts w:ascii="標楷體" w:eastAsia="標楷體" w:hAnsi="標楷體" w:cs="標楷體"/>
          <w:sz w:val="24"/>
        </w:rPr>
        <w:t>備註：每一節課</w:t>
      </w:r>
      <w:r>
        <w:rPr>
          <w:rFonts w:ascii="標楷體" w:eastAsia="標楷體" w:hAnsi="標楷體" w:cs="標楷體"/>
          <w:sz w:val="24"/>
        </w:rPr>
        <w:t>=4.5</w:t>
      </w:r>
      <w:r>
        <w:rPr>
          <w:rFonts w:ascii="標楷體" w:eastAsia="標楷體" w:hAnsi="標楷體" w:cs="標楷體"/>
          <w:sz w:val="24"/>
        </w:rPr>
        <w:t>小時</w:t>
      </w:r>
      <w:r>
        <w:rPr>
          <w:rFonts w:ascii="標楷體" w:eastAsia="標楷體" w:hAnsi="標楷體" w:cs="標楷體"/>
          <w:sz w:val="24"/>
        </w:rPr>
        <w:t xml:space="preserve">                       </w:t>
      </w:r>
      <w:proofErr w:type="gramStart"/>
      <w:r>
        <w:rPr>
          <w:rFonts w:ascii="標楷體" w:eastAsia="標楷體" w:hAnsi="標楷體" w:cs="標楷體"/>
          <w:sz w:val="28"/>
        </w:rPr>
        <w:t>此聯由</w:t>
      </w:r>
      <w:proofErr w:type="gramEnd"/>
      <w:r>
        <w:rPr>
          <w:rFonts w:ascii="標楷體" w:eastAsia="標楷體" w:hAnsi="標楷體" w:cs="標楷體"/>
          <w:sz w:val="28"/>
        </w:rPr>
        <w:t>教師研習中心登錄存查</w:t>
      </w:r>
      <w:r>
        <w:rPr>
          <w:rFonts w:ascii="標楷體" w:eastAsia="標楷體" w:hAnsi="標楷體" w:cs="標楷體"/>
          <w:sz w:val="24"/>
        </w:rPr>
        <w:t xml:space="preserve"> </w:t>
      </w:r>
    </w:p>
    <w:p w14:paraId="3729E827" w14:textId="77777777" w:rsidR="00074703" w:rsidRDefault="00266C6B" w:rsidP="007218A4">
      <w:pPr>
        <w:spacing w:after="3"/>
      </w:pPr>
      <w:r>
        <w:rPr>
          <w:rFonts w:ascii="標楷體" w:eastAsia="標楷體" w:hAnsi="標楷體" w:cs="標楷體"/>
          <w:sz w:val="26"/>
        </w:rPr>
        <w:t>------------------------------------------------------------------------</w:t>
      </w:r>
      <w:r>
        <w:rPr>
          <w:rFonts w:ascii="標楷體" w:eastAsia="標楷體" w:hAnsi="標楷體" w:cs="標楷體"/>
          <w:sz w:val="26"/>
        </w:rPr>
        <w:t>-</w:t>
      </w:r>
      <w:r>
        <w:rPr>
          <w:rFonts w:ascii="標楷體" w:eastAsia="標楷體" w:hAnsi="標楷體" w:cs="標楷體"/>
          <w:sz w:val="26"/>
        </w:rPr>
        <w:t>-</w:t>
      </w:r>
      <w:r>
        <w:rPr>
          <w:rFonts w:ascii="標楷體" w:eastAsia="標楷體" w:hAnsi="標楷體" w:cs="標楷體"/>
          <w:sz w:val="26"/>
        </w:rPr>
        <w:t>-</w:t>
      </w:r>
      <w:r>
        <w:rPr>
          <w:rFonts w:ascii="標楷體" w:eastAsia="標楷體" w:hAnsi="標楷體" w:cs="標楷體"/>
          <w:sz w:val="26"/>
        </w:rPr>
        <w:t>-</w:t>
      </w:r>
      <w:r>
        <w:rPr>
          <w:rFonts w:ascii="標楷體" w:eastAsia="標楷體" w:hAnsi="標楷體" w:cs="標楷體"/>
          <w:sz w:val="26"/>
        </w:rPr>
        <w:t>-</w:t>
      </w:r>
      <w:r>
        <w:rPr>
          <w:rFonts w:ascii="標楷體" w:eastAsia="標楷體" w:hAnsi="標楷體" w:cs="標楷體"/>
          <w:sz w:val="26"/>
        </w:rPr>
        <w:t>-</w:t>
      </w:r>
      <w:r>
        <w:rPr>
          <w:rFonts w:ascii="標楷體" w:eastAsia="標楷體" w:hAnsi="標楷體" w:cs="標楷體"/>
          <w:sz w:val="26"/>
        </w:rPr>
        <w:t>-</w:t>
      </w:r>
      <w:r>
        <w:rPr>
          <w:rFonts w:ascii="標楷體" w:eastAsia="標楷體" w:hAnsi="標楷體" w:cs="標楷體"/>
          <w:sz w:val="26"/>
        </w:rPr>
        <w:t>-</w:t>
      </w:r>
      <w:r>
        <w:rPr>
          <w:rFonts w:ascii="標楷體" w:eastAsia="標楷體" w:hAnsi="標楷體" w:cs="標楷體"/>
          <w:sz w:val="26"/>
        </w:rPr>
        <w:t xml:space="preserve"> </w:t>
      </w:r>
      <w:r>
        <w:rPr>
          <w:rFonts w:ascii="標楷體" w:eastAsia="標楷體" w:hAnsi="標楷體" w:cs="標楷體"/>
          <w:sz w:val="28"/>
        </w:rPr>
        <w:t xml:space="preserve"> </w:t>
      </w:r>
    </w:p>
    <w:p w14:paraId="5DBBFC7B" w14:textId="77777777" w:rsidR="00074703" w:rsidRDefault="00266C6B">
      <w:pPr>
        <w:spacing w:after="0"/>
        <w:ind w:right="140"/>
        <w:jc w:val="right"/>
      </w:pPr>
      <w:r>
        <w:rPr>
          <w:rFonts w:ascii="標楷體" w:eastAsia="標楷體" w:hAnsi="標楷體" w:cs="標楷體"/>
          <w:sz w:val="28"/>
        </w:rPr>
        <w:t>日期：</w:t>
      </w:r>
      <w:r>
        <w:rPr>
          <w:rFonts w:ascii="標楷體" w:eastAsia="標楷體" w:hAnsi="標楷體" w:cs="標楷體"/>
          <w:sz w:val="28"/>
        </w:rPr>
        <w:t xml:space="preserve">  </w:t>
      </w:r>
      <w:r>
        <w:rPr>
          <w:rFonts w:ascii="標楷體" w:eastAsia="標楷體" w:hAnsi="標楷體" w:cs="標楷體"/>
          <w:sz w:val="28"/>
        </w:rPr>
        <w:t>年</w:t>
      </w:r>
      <w:r>
        <w:rPr>
          <w:rFonts w:ascii="標楷體" w:eastAsia="標楷體" w:hAnsi="標楷體" w:cs="標楷體"/>
          <w:sz w:val="28"/>
        </w:rPr>
        <w:t xml:space="preserve">   </w:t>
      </w:r>
      <w:r>
        <w:rPr>
          <w:rFonts w:ascii="標楷體" w:eastAsia="標楷體" w:hAnsi="標楷體" w:cs="標楷體"/>
          <w:sz w:val="28"/>
        </w:rPr>
        <w:t>月</w:t>
      </w:r>
      <w:r>
        <w:rPr>
          <w:rFonts w:ascii="標楷體" w:eastAsia="標楷體" w:hAnsi="標楷體" w:cs="標楷體"/>
          <w:sz w:val="28"/>
        </w:rPr>
        <w:t xml:space="preserve">   </w:t>
      </w:r>
      <w:r>
        <w:rPr>
          <w:rFonts w:ascii="標楷體" w:eastAsia="標楷體" w:hAnsi="標楷體" w:cs="標楷體"/>
          <w:sz w:val="28"/>
        </w:rPr>
        <w:t>日</w:t>
      </w:r>
      <w:r>
        <w:rPr>
          <w:rFonts w:ascii="標楷體" w:eastAsia="標楷體" w:hAnsi="標楷體" w:cs="標楷體"/>
          <w:sz w:val="44"/>
        </w:rPr>
        <w:t xml:space="preserve"> </w:t>
      </w:r>
    </w:p>
    <w:tbl>
      <w:tblPr>
        <w:tblStyle w:val="TableGrid"/>
        <w:tblW w:w="10605" w:type="dxa"/>
        <w:tblInd w:w="86" w:type="dxa"/>
        <w:tblCellMar>
          <w:top w:w="0" w:type="dxa"/>
          <w:left w:w="29" w:type="dxa"/>
          <w:bottom w:w="21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432"/>
        <w:gridCol w:w="1173"/>
        <w:gridCol w:w="935"/>
        <w:gridCol w:w="1330"/>
        <w:gridCol w:w="305"/>
        <w:gridCol w:w="850"/>
        <w:gridCol w:w="3290"/>
      </w:tblGrid>
      <w:tr w:rsidR="007218A4" w14:paraId="64DB03E2" w14:textId="77777777" w:rsidTr="00266C6B">
        <w:trPr>
          <w:trHeight w:val="63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E323" w14:textId="77777777" w:rsidR="007218A4" w:rsidRDefault="007218A4" w:rsidP="007218A4">
            <w:pPr>
              <w:spacing w:after="0"/>
              <w:ind w:left="259"/>
            </w:pPr>
            <w:r>
              <w:rPr>
                <w:rFonts w:ascii="標楷體" w:eastAsia="標楷體" w:hAnsi="標楷體" w:cs="標楷體"/>
                <w:sz w:val="28"/>
              </w:rPr>
              <w:t xml:space="preserve">班 級 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7123" w14:textId="77777777" w:rsidR="007218A4" w:rsidRDefault="007218A4" w:rsidP="007218A4">
            <w:pPr>
              <w:spacing w:after="0"/>
              <w:ind w:left="135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00C3" w14:textId="77777777" w:rsidR="007218A4" w:rsidRDefault="007218A4" w:rsidP="007218A4">
            <w:pPr>
              <w:spacing w:after="0"/>
              <w:ind w:left="94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 xml:space="preserve">姓 名 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29C3" w14:textId="77777777" w:rsidR="007218A4" w:rsidRDefault="007218A4" w:rsidP="007218A4">
            <w:pPr>
              <w:spacing w:after="0"/>
              <w:ind w:left="106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DE0D" w14:textId="77777777" w:rsidR="007218A4" w:rsidRDefault="007218A4" w:rsidP="007218A4">
            <w:pPr>
              <w:spacing w:after="0"/>
              <w:ind w:left="41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 xml:space="preserve">學 號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8C1D" w14:textId="77777777" w:rsidR="007218A4" w:rsidRDefault="007218A4" w:rsidP="007218A4">
            <w:pPr>
              <w:spacing w:after="0"/>
              <w:ind w:left="11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7218A4" w14:paraId="7D13A716" w14:textId="77777777" w:rsidTr="00266C6B">
        <w:trPr>
          <w:trHeight w:val="68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DCA7" w14:textId="77777777" w:rsidR="007218A4" w:rsidRPr="007218A4" w:rsidRDefault="007218A4" w:rsidP="007218A4">
            <w:pPr>
              <w:spacing w:after="0"/>
              <w:ind w:left="23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請假事由</w:t>
            </w:r>
          </w:p>
        </w:tc>
        <w:tc>
          <w:tcPr>
            <w:tcW w:w="9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CD8F" w14:textId="77777777" w:rsidR="007218A4" w:rsidRDefault="007218A4" w:rsidP="007218A4">
            <w:pPr>
              <w:spacing w:after="0"/>
              <w:ind w:left="112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7218A4" w14:paraId="296F39F2" w14:textId="77777777" w:rsidTr="00266C6B">
        <w:trPr>
          <w:trHeight w:val="68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DE369" w14:textId="77777777" w:rsidR="007218A4" w:rsidRDefault="007218A4" w:rsidP="007218A4">
            <w:pPr>
              <w:spacing w:after="0"/>
              <w:ind w:right="7"/>
            </w:pPr>
            <w:r>
              <w:rPr>
                <w:rFonts w:ascii="標楷體" w:eastAsia="標楷體" w:hAnsi="標楷體" w:cs="標楷體"/>
                <w:sz w:val="28"/>
              </w:rPr>
              <w:t>請假日期</w:t>
            </w:r>
          </w:p>
        </w:tc>
        <w:tc>
          <w:tcPr>
            <w:tcW w:w="9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2D0E" w14:textId="77777777" w:rsidR="007218A4" w:rsidRDefault="007218A4" w:rsidP="007218A4">
            <w:pPr>
              <w:spacing w:after="0"/>
              <w:ind w:left="98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 xml:space="preserve">自   年   月   日   時起    至   年   月   日   時止 ，共   時。 </w:t>
            </w:r>
          </w:p>
        </w:tc>
      </w:tr>
      <w:tr w:rsidR="007218A4" w14:paraId="5D5E91DE" w14:textId="77777777" w:rsidTr="00266C6B">
        <w:trPr>
          <w:trHeight w:val="46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0EB3CF" w14:textId="77777777" w:rsidR="007218A4" w:rsidRDefault="007218A4" w:rsidP="007218A4">
            <w:pPr>
              <w:spacing w:after="0"/>
              <w:ind w:left="259"/>
            </w:pPr>
            <w:r>
              <w:rPr>
                <w:rFonts w:ascii="標楷體" w:eastAsia="標楷體" w:hAnsi="標楷體" w:cs="標楷體"/>
                <w:sz w:val="28"/>
              </w:rPr>
              <w:t xml:space="preserve">小 時 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4DD32" w14:textId="77777777" w:rsidR="007218A4" w:rsidRDefault="007218A4" w:rsidP="007218A4">
            <w:pPr>
              <w:spacing w:after="0"/>
              <w:ind w:left="266"/>
            </w:pPr>
            <w:r>
              <w:rPr>
                <w:rFonts w:ascii="標楷體" w:eastAsia="標楷體" w:hAnsi="標楷體" w:cs="標楷體"/>
                <w:sz w:val="28"/>
              </w:rPr>
              <w:t xml:space="preserve">課  程  名  稱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6AE91" w14:textId="77777777" w:rsidR="007218A4" w:rsidRDefault="007218A4" w:rsidP="007218A4">
            <w:pPr>
              <w:spacing w:after="0"/>
              <w:ind w:right="53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簽 名 </w:t>
            </w:r>
          </w:p>
        </w:tc>
        <w:tc>
          <w:tcPr>
            <w:tcW w:w="4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3BDA1" w14:textId="77777777" w:rsidR="007218A4" w:rsidRDefault="007218A4" w:rsidP="007218A4">
            <w:pPr>
              <w:spacing w:after="0"/>
              <w:ind w:right="29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請假規定 </w:t>
            </w:r>
          </w:p>
        </w:tc>
      </w:tr>
      <w:tr w:rsidR="007218A4" w14:paraId="4805356F" w14:textId="77777777" w:rsidTr="00266C6B">
        <w:trPr>
          <w:trHeight w:val="89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EDD53" w14:textId="77777777" w:rsidR="007218A4" w:rsidRDefault="007218A4">
            <w:pPr>
              <w:spacing w:after="0"/>
              <w:ind w:left="112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D6D4E" w14:textId="77777777" w:rsidR="007218A4" w:rsidRDefault="007218A4">
            <w:pPr>
              <w:spacing w:after="0"/>
              <w:ind w:left="8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70D00" w14:textId="77777777" w:rsidR="007218A4" w:rsidRDefault="007218A4">
            <w:pPr>
              <w:spacing w:after="0"/>
              <w:ind w:left="8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44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6A6D4C" w14:textId="77777777" w:rsidR="00266C6B" w:rsidRDefault="007218A4" w:rsidP="00266C6B">
            <w:pPr>
              <w:spacing w:after="127" w:line="240" w:lineRule="auto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依本中心教務規則辦理</w:t>
            </w:r>
          </w:p>
          <w:p w14:paraId="3FEFF492" w14:textId="77777777" w:rsidR="007218A4" w:rsidRDefault="007218A4" w:rsidP="00266C6B">
            <w:pPr>
              <w:spacing w:after="127" w:line="240" w:lineRule="auto"/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sz w:val="20"/>
              </w:rPr>
              <w:t>第二十條:</w:t>
            </w: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 xml:space="preserve">學員於修業期間，任一學科缺課逾該學科全學期授課總時數三分之一者，不得參加期末考試，該科成績以零分計算；任一學科缺課達該學科全學期授課總時數五分之一者，扣該學科成績百分之五。 </w:t>
            </w:r>
          </w:p>
          <w:p w14:paraId="73865775" w14:textId="77777777" w:rsidR="007218A4" w:rsidRDefault="007218A4" w:rsidP="00266C6B">
            <w:pPr>
              <w:spacing w:after="80" w:line="240" w:lineRule="auto"/>
            </w:pPr>
            <w:r>
              <w:rPr>
                <w:rFonts w:ascii="標楷體" w:eastAsia="標楷體" w:hAnsi="標楷體" w:cs="標楷體"/>
                <w:sz w:val="20"/>
              </w:rPr>
              <w:t>第二十二條: 學員請假經核准後而缺席者為缺</w:t>
            </w:r>
          </w:p>
          <w:p w14:paraId="03D61C38" w14:textId="77777777" w:rsidR="007218A4" w:rsidRDefault="007218A4" w:rsidP="00266C6B">
            <w:pPr>
              <w:spacing w:after="0" w:line="240" w:lineRule="auto"/>
            </w:pPr>
            <w:r>
              <w:rPr>
                <w:rFonts w:ascii="標楷體" w:eastAsia="標楷體" w:hAnsi="標楷體" w:cs="標楷體"/>
                <w:sz w:val="20"/>
              </w:rPr>
              <w:t>課；未經請假或請假未准而缺席者為曠課。曠課一小時以缺課五小時計，一學（暑）期曠課達該學期上課總時數二分之一以上者，應令退學。</w:t>
            </w: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</w:p>
        </w:tc>
      </w:tr>
      <w:tr w:rsidR="007218A4" w14:paraId="0613C863" w14:textId="77777777" w:rsidTr="00266C6B">
        <w:trPr>
          <w:trHeight w:val="96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FB9CC" w14:textId="77777777" w:rsidR="007218A4" w:rsidRDefault="007218A4">
            <w:pPr>
              <w:spacing w:after="0"/>
              <w:ind w:left="112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76BC0" w14:textId="77777777" w:rsidR="007218A4" w:rsidRDefault="007218A4">
            <w:pPr>
              <w:spacing w:after="0"/>
              <w:ind w:left="8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D77C6" w14:textId="77777777" w:rsidR="007218A4" w:rsidRDefault="007218A4">
            <w:pPr>
              <w:spacing w:after="0"/>
              <w:ind w:left="8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88A44C" w14:textId="77777777" w:rsidR="007218A4" w:rsidRDefault="007218A4" w:rsidP="007218A4">
            <w:pPr>
              <w:spacing w:after="0"/>
            </w:pPr>
          </w:p>
        </w:tc>
      </w:tr>
      <w:tr w:rsidR="007218A4" w14:paraId="25E019CA" w14:textId="77777777" w:rsidTr="00266C6B">
        <w:trPr>
          <w:trHeight w:val="715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FB2A19" w14:textId="77777777" w:rsidR="007218A4" w:rsidRDefault="007218A4" w:rsidP="00266C6B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收件日期</w:t>
            </w: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8ADA66" w14:textId="77777777" w:rsidR="007218A4" w:rsidRDefault="007218A4" w:rsidP="00266C6B">
            <w:pPr>
              <w:jc w:val="center"/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E9424F" w14:textId="77777777" w:rsidR="007218A4" w:rsidRPr="007218A4" w:rsidRDefault="007218A4" w:rsidP="00266C6B">
            <w:pPr>
              <w:jc w:val="center"/>
              <w:rPr>
                <w:rFonts w:eastAsiaTheme="minorEastAsia" w:hint="eastAsia"/>
              </w:rPr>
            </w:pPr>
            <w:r>
              <w:rPr>
                <w:rFonts w:ascii="標楷體" w:eastAsia="標楷體" w:hAnsi="標楷體" w:cs="標楷體"/>
                <w:sz w:val="28"/>
              </w:rPr>
              <w:t>承辦單位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1C6F0" w14:textId="77777777" w:rsidR="007218A4" w:rsidRDefault="007218A4"/>
        </w:tc>
        <w:tc>
          <w:tcPr>
            <w:tcW w:w="0" w:type="auto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9B0CA" w14:textId="77777777" w:rsidR="007218A4" w:rsidRDefault="007218A4" w:rsidP="007218A4">
            <w:pPr>
              <w:spacing w:after="0"/>
            </w:pPr>
          </w:p>
        </w:tc>
      </w:tr>
    </w:tbl>
    <w:p w14:paraId="214A1D25" w14:textId="77777777" w:rsidR="00074703" w:rsidRDefault="00266C6B" w:rsidP="00266C6B">
      <w:pPr>
        <w:spacing w:after="138"/>
      </w:pPr>
      <w:r>
        <w:rPr>
          <w:rFonts w:ascii="標楷體" w:eastAsia="標楷體" w:hAnsi="標楷體" w:cs="標楷體"/>
          <w:sz w:val="24"/>
        </w:rPr>
        <w:t>※</w:t>
      </w:r>
      <w:r>
        <w:rPr>
          <w:rFonts w:ascii="標楷體" w:eastAsia="標楷體" w:hAnsi="標楷體" w:cs="標楷體"/>
          <w:sz w:val="24"/>
        </w:rPr>
        <w:t>備註：每一節課</w:t>
      </w:r>
      <w:r>
        <w:rPr>
          <w:rFonts w:ascii="標楷體" w:eastAsia="標楷體" w:hAnsi="標楷體" w:cs="標楷體"/>
          <w:sz w:val="24"/>
        </w:rPr>
        <w:t>=4.5</w:t>
      </w:r>
      <w:r>
        <w:rPr>
          <w:rFonts w:ascii="標楷體" w:eastAsia="標楷體" w:hAnsi="標楷體" w:cs="標楷體"/>
          <w:sz w:val="24"/>
        </w:rPr>
        <w:t>小時</w:t>
      </w:r>
      <w:r>
        <w:rPr>
          <w:rFonts w:ascii="標楷體" w:eastAsia="標楷體" w:hAnsi="標楷體" w:cs="標楷體"/>
          <w:sz w:val="24"/>
        </w:rPr>
        <w:t xml:space="preserve">                              </w:t>
      </w:r>
      <w:proofErr w:type="gramStart"/>
      <w:r>
        <w:rPr>
          <w:rFonts w:ascii="標楷體" w:eastAsia="標楷體" w:hAnsi="標楷體" w:cs="標楷體"/>
          <w:sz w:val="28"/>
        </w:rPr>
        <w:t>此聯由</w:t>
      </w:r>
      <w:proofErr w:type="gramEnd"/>
      <w:r>
        <w:rPr>
          <w:rFonts w:ascii="標楷體" w:eastAsia="標楷體" w:hAnsi="標楷體" w:cs="標楷體"/>
          <w:sz w:val="28"/>
        </w:rPr>
        <w:t>學員保存備查</w:t>
      </w:r>
      <w:r>
        <w:rPr>
          <w:rFonts w:ascii="標楷體" w:eastAsia="標楷體" w:hAnsi="標楷體" w:cs="標楷體"/>
          <w:sz w:val="26"/>
        </w:rPr>
        <w:t xml:space="preserve"> </w:t>
      </w:r>
    </w:p>
    <w:sectPr w:rsidR="00074703">
      <w:headerReference w:type="default" r:id="rId6"/>
      <w:pgSz w:w="11906" w:h="16838"/>
      <w:pgMar w:top="1339" w:right="606" w:bottom="1440" w:left="7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B3CF4" w14:textId="77777777" w:rsidR="007218A4" w:rsidRDefault="007218A4" w:rsidP="007218A4">
      <w:pPr>
        <w:spacing w:after="0" w:line="240" w:lineRule="auto"/>
      </w:pPr>
      <w:r>
        <w:separator/>
      </w:r>
    </w:p>
  </w:endnote>
  <w:endnote w:type="continuationSeparator" w:id="0">
    <w:p w14:paraId="24EE6E73" w14:textId="77777777" w:rsidR="007218A4" w:rsidRDefault="007218A4" w:rsidP="0072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52A49" w14:textId="77777777" w:rsidR="007218A4" w:rsidRDefault="007218A4" w:rsidP="007218A4">
      <w:pPr>
        <w:spacing w:after="0" w:line="240" w:lineRule="auto"/>
      </w:pPr>
      <w:r>
        <w:separator/>
      </w:r>
    </w:p>
  </w:footnote>
  <w:footnote w:type="continuationSeparator" w:id="0">
    <w:p w14:paraId="6FEF47D9" w14:textId="77777777" w:rsidR="007218A4" w:rsidRDefault="007218A4" w:rsidP="0072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FECF2" w14:textId="77777777" w:rsidR="007218A4" w:rsidRDefault="007218A4" w:rsidP="007218A4">
    <w:pPr>
      <w:pStyle w:val="a3"/>
      <w:jc w:val="right"/>
    </w:pPr>
    <w:r>
      <w:rPr>
        <w:rFonts w:ascii="標楷體" w:eastAsia="標楷體" w:hAnsi="標楷體" w:cs="標楷體"/>
      </w:rPr>
      <w:t>QP1T1030524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03"/>
    <w:rsid w:val="00074703"/>
    <w:rsid w:val="00266C6B"/>
    <w:rsid w:val="0072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2868"/>
  <w15:docId w15:val="{315B7F43-FD2E-4659-B06A-FBAB8B50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21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8A4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8A4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國立政治大學教師研習中學員請假單</dc:title>
  <dc:subject/>
  <dc:creator>lib</dc:creator>
  <cp:keywords/>
  <cp:lastModifiedBy>user</cp:lastModifiedBy>
  <cp:revision>2</cp:revision>
  <dcterms:created xsi:type="dcterms:W3CDTF">2021-07-07T02:33:00Z</dcterms:created>
  <dcterms:modified xsi:type="dcterms:W3CDTF">2021-07-07T02:33:00Z</dcterms:modified>
</cp:coreProperties>
</file>