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81" w:rsidRPr="00787368" w:rsidRDefault="00D343D3" w:rsidP="00787368">
      <w:pPr>
        <w:pStyle w:val="Standard"/>
        <w:spacing w:line="360" w:lineRule="exact"/>
        <w:jc w:val="center"/>
        <w:rPr>
          <w:rFonts w:ascii="標楷體" w:eastAsia="標楷體" w:hAnsi="標楷體" w:cs="標楷體"/>
          <w:b/>
          <w:sz w:val="32"/>
          <w:szCs w:val="26"/>
        </w:rPr>
      </w:pPr>
      <w:r w:rsidRPr="00787368">
        <w:rPr>
          <w:rFonts w:ascii="標楷體" w:eastAsia="標楷體" w:hAnsi="標楷體" w:cs="標楷體"/>
          <w:b/>
          <w:sz w:val="32"/>
          <w:szCs w:val="26"/>
        </w:rPr>
        <w:t>國立政治大學教師研習中心各項證明書（補發）申請單</w:t>
      </w:r>
    </w:p>
    <w:p w:rsidR="00787368" w:rsidRPr="00787368" w:rsidRDefault="00787368" w:rsidP="00787368">
      <w:pPr>
        <w:pStyle w:val="Standard"/>
        <w:spacing w:line="280" w:lineRule="exact"/>
        <w:jc w:val="right"/>
        <w:rPr>
          <w:rFonts w:ascii="標楷體" w:eastAsia="標楷體" w:hAnsi="標楷體" w:cs="標楷體"/>
          <w:sz w:val="18"/>
        </w:rPr>
      </w:pPr>
      <w:r w:rsidRPr="00787368">
        <w:rPr>
          <w:rFonts w:ascii="標楷體" w:eastAsia="標楷體" w:hAnsi="標楷體" w:cs="標楷體" w:hint="eastAsia"/>
          <w:sz w:val="18"/>
        </w:rPr>
        <w:t>申請日期:       年      月      日</w:t>
      </w:r>
    </w:p>
    <w:p w:rsidR="00787368" w:rsidRPr="00787368" w:rsidRDefault="00787368" w:rsidP="00787368">
      <w:pPr>
        <w:pStyle w:val="Standard"/>
        <w:spacing w:line="280" w:lineRule="exact"/>
        <w:jc w:val="right"/>
        <w:rPr>
          <w:rFonts w:ascii="標楷體" w:eastAsia="標楷體" w:hAnsi="標楷體" w:cs="標楷體"/>
          <w:sz w:val="18"/>
        </w:rPr>
      </w:pPr>
      <w:r w:rsidRPr="00787368">
        <w:rPr>
          <w:rFonts w:ascii="標楷體" w:eastAsia="標楷體" w:hAnsi="標楷體" w:cs="標楷體"/>
          <w:sz w:val="18"/>
        </w:rPr>
        <w:t>中華民國104年4月14日經中心甄審會議修訂通過</w:t>
      </w:r>
    </w:p>
    <w:tbl>
      <w:tblPr>
        <w:tblW w:w="500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900"/>
        <w:gridCol w:w="142"/>
        <w:gridCol w:w="19"/>
        <w:gridCol w:w="990"/>
        <w:gridCol w:w="1012"/>
        <w:gridCol w:w="67"/>
        <w:gridCol w:w="56"/>
        <w:gridCol w:w="852"/>
        <w:gridCol w:w="430"/>
        <w:gridCol w:w="749"/>
        <w:gridCol w:w="831"/>
        <w:gridCol w:w="1031"/>
        <w:gridCol w:w="225"/>
        <w:gridCol w:w="2088"/>
      </w:tblGrid>
      <w:tr w:rsidR="00306804" w:rsidRPr="00787368" w:rsidTr="00017791">
        <w:trPr>
          <w:cantSplit/>
          <w:trHeight w:val="454"/>
        </w:trPr>
        <w:tc>
          <w:tcPr>
            <w:tcW w:w="501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申請人</w:t>
            </w:r>
          </w:p>
        </w:tc>
        <w:tc>
          <w:tcPr>
            <w:tcW w:w="982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12138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</w:pPr>
          </w:p>
        </w:tc>
        <w:tc>
          <w:tcPr>
            <w:tcW w:w="48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學</w:t>
            </w:r>
            <w:r w:rsidRPr="00787368"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  <w:t xml:space="preserve">  </w:t>
            </w: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號</w:t>
            </w:r>
          </w:p>
        </w:tc>
        <w:tc>
          <w:tcPr>
            <w:tcW w:w="673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12138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</w:pPr>
          </w:p>
        </w:tc>
        <w:tc>
          <w:tcPr>
            <w:tcW w:w="35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性別</w:t>
            </w:r>
          </w:p>
        </w:tc>
        <w:tc>
          <w:tcPr>
            <w:tcW w:w="39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12138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</w:pPr>
          </w:p>
        </w:tc>
        <w:tc>
          <w:tcPr>
            <w:tcW w:w="49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修業起訖</w:t>
            </w:r>
          </w:p>
        </w:tc>
        <w:tc>
          <w:tcPr>
            <w:tcW w:w="1108" w:type="pct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 w:rsidP="003F768F">
            <w:pPr>
              <w:pStyle w:val="Standard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  <w:u w:val="single"/>
              </w:rPr>
              <w:t xml:space="preserve"> </w:t>
            </w:r>
            <w:r w:rsidR="003F768F">
              <w:rPr>
                <w:rFonts w:ascii="標楷體" w:eastAsia="標楷體" w:hAnsi="標楷體" w:hint="eastAsia"/>
                <w:color w:val="000000"/>
                <w:sz w:val="20"/>
                <w:szCs w:val="22"/>
                <w:u w:val="single"/>
              </w:rPr>
              <w:t xml:space="preserve">  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  <w:u w:val="single"/>
              </w:rPr>
              <w:t xml:space="preserve">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年度至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  <w:u w:val="single"/>
              </w:rPr>
              <w:t xml:space="preserve">  </w:t>
            </w:r>
            <w:r w:rsidR="003F768F">
              <w:rPr>
                <w:rFonts w:ascii="標楷體" w:eastAsia="標楷體" w:hAnsi="標楷體" w:hint="eastAsia"/>
                <w:color w:val="000000"/>
                <w:sz w:val="20"/>
                <w:szCs w:val="22"/>
                <w:u w:val="single"/>
              </w:rPr>
              <w:t xml:space="preserve">  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  <w:u w:val="single"/>
              </w:rPr>
              <w:t xml:space="preserve">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年度</w:t>
            </w:r>
          </w:p>
        </w:tc>
      </w:tr>
      <w:tr w:rsidR="00FC4D24" w:rsidRPr="00787368" w:rsidTr="00017791">
        <w:trPr>
          <w:cantSplit/>
          <w:trHeight w:val="454"/>
        </w:trPr>
        <w:tc>
          <w:tcPr>
            <w:tcW w:w="50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出生日期</w:t>
            </w:r>
          </w:p>
        </w:tc>
        <w:tc>
          <w:tcPr>
            <w:tcW w:w="1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民國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年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月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日</w:t>
            </w: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 w:rsidP="00FC4D24">
            <w:pPr>
              <w:pStyle w:val="Standard"/>
              <w:ind w:leftChars="42" w:left="101" w:firstLine="1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2"/>
              </w:rPr>
              <w:t>身分證字號</w:t>
            </w:r>
          </w:p>
        </w:tc>
        <w:tc>
          <w:tcPr>
            <w:tcW w:w="23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121381">
            <w:pPr>
              <w:pStyle w:val="Standard"/>
              <w:snapToGrid w:val="0"/>
              <w:ind w:firstLine="220"/>
              <w:rPr>
                <w:rFonts w:ascii="標楷體" w:eastAsia="標楷體" w:hAnsi="標楷體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FC4D24" w:rsidRPr="00787368" w:rsidTr="00017791">
        <w:trPr>
          <w:cantSplit/>
          <w:trHeight w:val="454"/>
        </w:trPr>
        <w:tc>
          <w:tcPr>
            <w:tcW w:w="501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通訊地址</w:t>
            </w:r>
          </w:p>
        </w:tc>
        <w:tc>
          <w:tcPr>
            <w:tcW w:w="1467" w:type="pct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D343D3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□□□</w:t>
            </w: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8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 w:rsidP="00FC4D24">
            <w:pPr>
              <w:pStyle w:val="Standard"/>
              <w:ind w:leftChars="42" w:left="101" w:firstLine="1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2"/>
              </w:rPr>
              <w:t>聯絡電話</w:t>
            </w:r>
          </w:p>
        </w:tc>
        <w:tc>
          <w:tcPr>
            <w:tcW w:w="2359" w:type="pct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D343D3">
            <w:pPr>
              <w:pStyle w:val="Standard"/>
              <w:jc w:val="both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>電話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：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    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手機：</w:t>
            </w:r>
          </w:p>
        </w:tc>
      </w:tr>
      <w:tr w:rsidR="00FC4D24" w:rsidRPr="00787368" w:rsidTr="00017791">
        <w:trPr>
          <w:cantSplit/>
          <w:trHeight w:val="220"/>
        </w:trPr>
        <w:tc>
          <w:tcPr>
            <w:tcW w:w="501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A7268F" wp14:editId="2A7F1EDB">
                      <wp:simplePos x="0" y="0"/>
                      <wp:positionH relativeFrom="margin">
                        <wp:posOffset>7086600</wp:posOffset>
                      </wp:positionH>
                      <wp:positionV relativeFrom="paragraph">
                        <wp:posOffset>48240</wp:posOffset>
                      </wp:positionV>
                      <wp:extent cx="0" cy="0"/>
                      <wp:effectExtent l="0" t="0" r="0" b="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505AE1" id="直線接點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58pt,3.8pt" to="55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VZsAEAADUDAAAOAAAAZHJzL2Uyb0RvYy54bWysUkuOEzEQ3SNxB8t70skgjaCVziwmGjYI&#10;IgEHqLjttCX/qDLp5BIcACR23ACJBfdhxC0ouzMZPjuEF/6UXz37varl1cE7sddINoZOLmZzKXRQ&#10;sbdh18k3r28ePZGCMoQeXAy6k0dN8mr18MFyTK2+iEN0vUbBJIHaMXVyyDm1TUNq0B5oFpMOfGki&#10;esh8xF3TI4zM7l1zMZ9fNmPEPmFUmoij6+lSriq/MVrll8aQzsJ1kv+W64x13pa5WS2h3SGkwarT&#10;N+AffuHBBn70TLWGDOId2r+ovFUYKZo8U9E30RirdNXAahbzP9S8GiDpqoXNoXS2if4frXqx36Cw&#10;PddOigCeS3T78cvt1w/f33/+8e2TWBSHxkQtA6/DBk8nShsscg8GfVlZiDhUV49nV/UhCzUF1V20&#10;uU9JSPmZjl6UTSedDUUqtLB/TpmfYegdpIRDvLHO1XK5IMZOPn18yQVVwE1Db2smRWf7gip4wt32&#10;2qHYQ6l8HUUKs/4GK0+sgYYJV6+mnvA266KWE1zgpXgwqS67beyP1Ywa59pU4KmPSvF/Pdfs+25f&#10;/QQAAP//AwBQSwMEFAAGAAgAAAAhAPitmQjcAAAACQEAAA8AAABkcnMvZG93bnJldi54bWxMj0FL&#10;w0AQhe+C/2EZwYu0m2iJErMpIogHQdoqFW/b7JgNZmfD7rSJ/96tHvT43jzefK9aTq4XBwyx86Qg&#10;n2cgkBpvOmoVvL48zG5ARNZkdO8JFXxhhGV9elLp0viR1njYcCtSCcVSK7DMQyllbCw6Hed+QEq3&#10;Dx+c5iRDK03QYyp3vbzMskI63VH6YPWA9xabz83eKXgOYxf5arFYIb9vH5/e7OrCrZU6P5vubkEw&#10;TvwXhiN+Qoc6Me38nkwUfdJ5XqQxrOC6AHEM/Bq7H0PWlfy/oP4GAAD//wMAUEsBAi0AFAAGAAgA&#10;AAAhALaDOJL+AAAA4QEAABMAAAAAAAAAAAAAAAAAAAAAAFtDb250ZW50X1R5cGVzXS54bWxQSwEC&#10;LQAUAAYACAAAACEAOP0h/9YAAACUAQAACwAAAAAAAAAAAAAAAAAvAQAAX3JlbHMvLnJlbHNQSwEC&#10;LQAUAAYACAAAACEAEdQVWbABAAA1AwAADgAAAAAAAAAAAAAAAAAuAgAAZHJzL2Uyb0RvYy54bWxQ&#10;SwECLQAUAAYACAAAACEA+K2ZCNwAAAAJAQAADwAAAAAAAAAAAAAAAAAKBAAAZHJzL2Rvd25yZXYu&#10;eG1sUEsFBgAAAAAEAAQA8wAAABMFAAAAAA=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申請事由</w:t>
            </w:r>
          </w:p>
        </w:tc>
        <w:tc>
          <w:tcPr>
            <w:tcW w:w="1467" w:type="pct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ind w:left="24"/>
              <w:rPr>
                <w:rFonts w:ascii="標楷體" w:eastAsia="標楷體" w:hAnsi="標楷體"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      </w:t>
            </w:r>
          </w:p>
        </w:tc>
        <w:tc>
          <w:tcPr>
            <w:tcW w:w="673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 w:rsidP="00FC4D24">
            <w:pPr>
              <w:pStyle w:val="Standard"/>
              <w:ind w:leftChars="42" w:left="101" w:firstLine="1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領取方式</w:t>
            </w:r>
          </w:p>
        </w:tc>
        <w:tc>
          <w:tcPr>
            <w:tcW w:w="2359" w:type="pct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D343D3">
            <w:pPr>
              <w:pStyle w:val="Standard"/>
              <w:spacing w:line="300" w:lineRule="exact"/>
              <w:ind w:left="57"/>
              <w:jc w:val="both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□親自領取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  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□他人代領</w:t>
            </w:r>
          </w:p>
          <w:p w:rsidR="00121381" w:rsidRPr="00787368" w:rsidRDefault="00D343D3">
            <w:pPr>
              <w:pStyle w:val="Standard"/>
              <w:spacing w:line="300" w:lineRule="exact"/>
              <w:ind w:left="57"/>
              <w:jc w:val="both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□寄回申請人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>(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請附足資回郵信封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>)</w:t>
            </w:r>
          </w:p>
        </w:tc>
      </w:tr>
      <w:tr w:rsidR="00121381" w:rsidRPr="00787368" w:rsidTr="00306804">
        <w:trPr>
          <w:cantSplit/>
          <w:trHeight w:val="305"/>
        </w:trPr>
        <w:tc>
          <w:tcPr>
            <w:tcW w:w="501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班</w:t>
            </w:r>
            <w:r w:rsidRPr="00787368"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  <w:t xml:space="preserve">  </w:t>
            </w: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別</w:t>
            </w:r>
          </w:p>
        </w:tc>
        <w:tc>
          <w:tcPr>
            <w:tcW w:w="1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D343D3">
            <w:pPr>
              <w:pStyle w:val="Standard"/>
              <w:spacing w:line="440" w:lineRule="exact"/>
              <w:ind w:left="24"/>
              <w:jc w:val="both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□碩士四十學分班</w:t>
            </w:r>
          </w:p>
        </w:tc>
        <w:tc>
          <w:tcPr>
            <w:tcW w:w="3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40322E" w:rsidP="00FC4D24">
            <w:pPr>
              <w:pStyle w:val="Standard"/>
              <w:spacing w:line="440" w:lineRule="exact"/>
              <w:ind w:left="10" w:hanging="10"/>
              <w:jc w:val="both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</w:t>
            </w:r>
            <w:r w:rsidR="00FC4D24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 xml:space="preserve">     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</w:t>
            </w:r>
            <w:r w:rsidRPr="00787368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年度</w:t>
            </w:r>
            <w:r w:rsidR="00D343D3"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 xml:space="preserve"> </w:t>
            </w:r>
            <w:r w:rsidR="00FC4D24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 xml:space="preserve">   </w:t>
            </w:r>
            <w:r w:rsidR="00D343D3"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 xml:space="preserve">       </w:t>
            </w:r>
            <w:r w:rsidR="00D343D3"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</w:t>
            </w:r>
            <w:r w:rsidR="00D343D3"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組</w:t>
            </w:r>
          </w:p>
        </w:tc>
      </w:tr>
      <w:tr w:rsidR="0040322E" w:rsidRPr="00787368" w:rsidTr="00306804">
        <w:trPr>
          <w:cantSplit/>
          <w:trHeight w:val="302"/>
        </w:trPr>
        <w:tc>
          <w:tcPr>
            <w:tcW w:w="501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22E" w:rsidRPr="00787368" w:rsidRDefault="0040322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22E" w:rsidRPr="00787368" w:rsidRDefault="0040322E">
            <w:pPr>
              <w:pStyle w:val="Standard"/>
              <w:spacing w:line="440" w:lineRule="exact"/>
              <w:ind w:left="24"/>
              <w:jc w:val="both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□中等學校教師教育學分班</w:t>
            </w:r>
          </w:p>
        </w:tc>
        <w:tc>
          <w:tcPr>
            <w:tcW w:w="3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22E" w:rsidRPr="00787368" w:rsidRDefault="0040322E" w:rsidP="0040322E">
            <w:pPr>
              <w:pStyle w:val="Standard"/>
              <w:spacing w:line="440" w:lineRule="exact"/>
              <w:ind w:left="10" w:hanging="10"/>
              <w:jc w:val="both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□週末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□夜間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□暑期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 xml:space="preserve">                      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班</w:t>
            </w:r>
          </w:p>
        </w:tc>
      </w:tr>
      <w:tr w:rsidR="00121381" w:rsidRPr="00787368" w:rsidTr="00306804">
        <w:trPr>
          <w:cantSplit/>
          <w:trHeight w:val="302"/>
        </w:trPr>
        <w:tc>
          <w:tcPr>
            <w:tcW w:w="501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55F" w:rsidRPr="00787368" w:rsidRDefault="009A055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D343D3">
            <w:pPr>
              <w:pStyle w:val="Standard"/>
              <w:spacing w:line="440" w:lineRule="exact"/>
              <w:ind w:left="24"/>
              <w:jc w:val="both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□國民小學教師教育學分班</w:t>
            </w:r>
          </w:p>
        </w:tc>
        <w:tc>
          <w:tcPr>
            <w:tcW w:w="3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121381">
            <w:pPr>
              <w:pStyle w:val="Standard"/>
              <w:snapToGrid w:val="0"/>
              <w:spacing w:line="440" w:lineRule="exact"/>
              <w:ind w:left="10" w:firstLine="440"/>
              <w:jc w:val="both"/>
              <w:rPr>
                <w:rFonts w:ascii="標楷體" w:eastAsia="標楷體" w:hAnsi="標楷體"/>
                <w:color w:val="000000"/>
                <w:sz w:val="20"/>
                <w:szCs w:val="22"/>
              </w:rPr>
            </w:pPr>
          </w:p>
        </w:tc>
      </w:tr>
      <w:tr w:rsidR="00121381" w:rsidRPr="00787368" w:rsidTr="00306804">
        <w:trPr>
          <w:cantSplit/>
          <w:trHeight w:val="302"/>
        </w:trPr>
        <w:tc>
          <w:tcPr>
            <w:tcW w:w="501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55F" w:rsidRPr="00787368" w:rsidRDefault="009A055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D343D3">
            <w:pPr>
              <w:pStyle w:val="Standard"/>
              <w:spacing w:line="440" w:lineRule="exact"/>
              <w:ind w:left="24"/>
              <w:jc w:val="both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</w:t>
            </w:r>
            <w:r w:rsidRPr="00787368"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2"/>
              </w:rPr>
              <w:t>國民小學英語師資教育學分班</w:t>
            </w:r>
          </w:p>
        </w:tc>
        <w:tc>
          <w:tcPr>
            <w:tcW w:w="3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121381">
            <w:pPr>
              <w:pStyle w:val="Standard"/>
              <w:snapToGrid w:val="0"/>
              <w:spacing w:line="440" w:lineRule="exact"/>
              <w:ind w:left="10" w:firstLine="440"/>
              <w:jc w:val="both"/>
              <w:rPr>
                <w:rFonts w:ascii="標楷體" w:eastAsia="標楷體" w:hAnsi="標楷體"/>
                <w:color w:val="000000"/>
                <w:sz w:val="20"/>
                <w:szCs w:val="22"/>
              </w:rPr>
            </w:pPr>
          </w:p>
        </w:tc>
      </w:tr>
      <w:tr w:rsidR="00121381" w:rsidRPr="00787368" w:rsidTr="00306804">
        <w:trPr>
          <w:cantSplit/>
          <w:trHeight w:val="302"/>
        </w:trPr>
        <w:tc>
          <w:tcPr>
            <w:tcW w:w="501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55F" w:rsidRPr="00787368" w:rsidRDefault="009A055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D343D3">
            <w:pPr>
              <w:pStyle w:val="Standard"/>
              <w:spacing w:line="440" w:lineRule="exact"/>
              <w:ind w:left="24"/>
              <w:jc w:val="both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□第二專長班</w:t>
            </w:r>
          </w:p>
        </w:tc>
        <w:tc>
          <w:tcPr>
            <w:tcW w:w="3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FC4D24" w:rsidP="00FC4D24">
            <w:pPr>
              <w:pStyle w:val="Standard"/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 xml:space="preserve">     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</w:t>
            </w:r>
            <w:r w:rsidRPr="00787368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年度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 xml:space="preserve">     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 xml:space="preserve">       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</w:t>
            </w:r>
            <w:r w:rsidR="00D343D3"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科</w:t>
            </w:r>
          </w:p>
        </w:tc>
      </w:tr>
      <w:tr w:rsidR="00121381" w:rsidRPr="00787368" w:rsidTr="00306804">
        <w:trPr>
          <w:cantSplit/>
          <w:trHeight w:val="99"/>
        </w:trPr>
        <w:tc>
          <w:tcPr>
            <w:tcW w:w="501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55F" w:rsidRPr="00787368" w:rsidRDefault="009A055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D343D3">
            <w:pPr>
              <w:pStyle w:val="Standard"/>
              <w:spacing w:line="440" w:lineRule="exact"/>
              <w:ind w:left="24"/>
              <w:jc w:val="both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□其他</w:t>
            </w:r>
          </w:p>
        </w:tc>
        <w:tc>
          <w:tcPr>
            <w:tcW w:w="3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121381">
            <w:pPr>
              <w:pStyle w:val="Standard"/>
              <w:snapToGrid w:val="0"/>
              <w:spacing w:line="440" w:lineRule="exact"/>
              <w:ind w:left="10" w:firstLine="440"/>
              <w:jc w:val="both"/>
              <w:rPr>
                <w:rFonts w:ascii="標楷體" w:eastAsia="標楷體" w:hAnsi="標楷體"/>
                <w:color w:val="000000"/>
                <w:sz w:val="20"/>
                <w:szCs w:val="22"/>
              </w:rPr>
            </w:pPr>
          </w:p>
        </w:tc>
      </w:tr>
      <w:tr w:rsidR="0040322E" w:rsidRPr="00787368" w:rsidTr="00306804">
        <w:trPr>
          <w:cantSplit/>
          <w:trHeight w:val="1070"/>
        </w:trPr>
        <w:tc>
          <w:tcPr>
            <w:tcW w:w="501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22E" w:rsidRPr="00787368" w:rsidRDefault="0040322E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4FC4A9" wp14:editId="473842F6">
                      <wp:simplePos x="0" y="0"/>
                      <wp:positionH relativeFrom="margin">
                        <wp:posOffset>1752479</wp:posOffset>
                      </wp:positionH>
                      <wp:positionV relativeFrom="paragraph">
                        <wp:posOffset>591120</wp:posOffset>
                      </wp:positionV>
                      <wp:extent cx="0" cy="0"/>
                      <wp:effectExtent l="0" t="0" r="0" b="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3A1E76" id="直線接點 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8pt,46.55pt" to="138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DusQEAADUDAAAOAAAAZHJzL2Uyb0RvYy54bWysUkuOEzEQ3SNxB8t70pkgjaCVziwmGjYI&#10;IgEHqLjttCX/qDLp5BIcACR23ACJBfdhxC0ouzMZPjuEF/6UXz37varl1cE7sddINoZOXszmUuig&#10;Ym/DrpNvXt88eiIFZQg9uBh0J4+a5NXq4YPlmFq9iEN0vUbBJIHaMXVyyDm1TUNq0B5oFpMOfGki&#10;esh8xF3TI4zM7l2zmM8vmzFinzAqTcTR9XQpV5XfGK3yS2NIZ+E6yX/LdcY6b8vcrJbQ7hDSYNXp&#10;G/APv/BgAz96plpDBvEO7V9U3iqMFE2eqeibaIxVumpgNRfzP9S8GiDpqoXNoXS2if4frXqx36Cw&#10;fScXUgTwXKLbj19uv374/v7zj2+fxKI4NCZqGXgdNng6UdpgkXsw6MvKQsShuno8u6oPWagpqO6i&#10;zX1KQsrPdPSibDrpbChSoYX9c8r8DEPvICUc4o11rpbLBTF28unjSy6oAm4aelszKTrbF1TBE+62&#10;1w7FHkrl6yhSmPU3WHliDTRMuHo19YS3WRe1nOACL8WDSXXZbWN/rGbUONemAk99VIr/67lm33f7&#10;6icAAAD//wMAUEsDBBQABgAIAAAAIQBEt9d33gAAAAkBAAAPAAAAZHJzL2Rvd25yZXYueG1sTI9L&#10;T8MwEITvSPwHa5G4IOr0oUJDnAohIQ5IqA8E6s2NlzgiXkf2tgn/HqMe6HFnRzPfFMvBteKIITae&#10;FIxHGQikypuGagXv2+fbexCRNRndekIFPxhhWV5eFDo3vqc1HjdcixRCMdcKLHOXSxkri07Hke+Q&#10;0u/LB6c5naGWJug+hbtWTrJsLp1uKDVY3eGTxep7c3AK3kLfRJ7OZivk3cfL66dd3bi1UtdXw+MD&#10;CMaB/83wh5/QoUxMe38gE0WrYHI3T1tYwWI6BpEMJ2F/EmRZyPMF5S8AAAD//wMAUEsBAi0AFAAG&#10;AAgAAAAhALaDOJL+AAAA4QEAABMAAAAAAAAAAAAAAAAAAAAAAFtDb250ZW50X1R5cGVzXS54bWxQ&#10;SwECLQAUAAYACAAAACEAOP0h/9YAAACUAQAACwAAAAAAAAAAAAAAAAAvAQAAX3JlbHMvLnJlbHNQ&#10;SwECLQAUAAYACAAAACEAsJ5Q7rEBAAA1AwAADgAAAAAAAAAAAAAAAAAuAgAAZHJzL2Uyb0RvYy54&#10;bWxQSwECLQAUAAYACAAAACEARLfXd94AAAAJAQAADwAAAAAAAAAAAAAAAAALBAAAZHJzL2Rvd25y&#10;ZXYueG1sUEsFBgAAAAAEAAQA8wAAABYFAAAAAA=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6DC0B7" wp14:editId="11871529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1426320</wp:posOffset>
                      </wp:positionV>
                      <wp:extent cx="0" cy="0"/>
                      <wp:effectExtent l="0" t="0" r="0" b="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E56AEC" id="直線接點 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112.3pt" to="180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w1sgEAADUDAAAOAAAAZHJzL2Uyb0RvYy54bWysUkuOEzEQ3SNxB8t70pmJNIJWOrOYaNgg&#10;iAQcoOJ2py35R5VJJ5fgACCx4wZILLgPo7nFlN2ZzG83wgt/yq+e/V7V/HznrNhqJBN8I08mUym0&#10;V6E1ftPIz58uX72WghL4FmzwupF7TfJ88fLFfIi1Pg19sK1GwSSe6iE2sk8p1lVFqtcOaBKi9nzZ&#10;BXSQ+IibqkUYmN3Z6nQ6PauGgG3EoDQRR5fjpVwU/q7TKn3oOtJJ2Eby31KZsczrPFeLOdQbhNgb&#10;dfgGPOMXDoznR49US0ggvqJ5QuWMwkChSxMVXBW6zihdNLCak+kjNR97iLpoYXMoHm2i/0er3m9X&#10;KEzbyJkUHhyX6OrH76s/3/99+3X996eYZYeGSDUDL/wKDyeKK8xydx26vLIQsSuu7o+u6l0Sagyq&#10;22h1lxKR0lsdnMibRlrjs1SoYfuOEj/D0FtIDvtwaawt5bJeDI18MzvjgirgpqEvJZOCNW1GZTzh&#10;Zn1hUWwhV76MLIVZH8DyE0ugfsSVq7EnnEk6q+UE63nJHoyq824d2n0xo8S5NgV46KNc/Pvnkn3X&#10;7YsbAAAA//8DAFBLAwQUAAYACAAAACEAOgBK2t0AAAALAQAADwAAAGRycy9kb3ducmV2LnhtbEyP&#10;QUvEMBCF74L/IYzgRdzUbilSmy4iiAdBdldRvGWbsSk2k5LMbuu/N+KCHufN473v1avZDeKAIfae&#10;FFwtMhBIrTc9dQpenu8vr0FE1mT04AkVfGGEVXN6UuvK+Ik2eNhyJ1IIxUorsMxjJWVsLTodF35E&#10;Sr8PH5zmdIZOmqCnFO4GmWdZKZ3uKTVYPeKdxfZzu3cKnsLUR14WxRr5/fXh8c2uL9xGqfOz+fYG&#10;BOPMf2b4wU/o0CSmnd+TiWJQsCyztIUV5HlRgkiOX2V3VGRTy/8bmm8AAAD//wMAUEsBAi0AFAAG&#10;AAgAAAAhALaDOJL+AAAA4QEAABMAAAAAAAAAAAAAAAAAAAAAAFtDb250ZW50X1R5cGVzXS54bWxQ&#10;SwECLQAUAAYACAAAACEAOP0h/9YAAACUAQAACwAAAAAAAAAAAAAAAAAvAQAAX3JlbHMvLnJlbHNQ&#10;SwECLQAUAAYACAAAACEAEKW8NbIBAAA1AwAADgAAAAAAAAAAAAAAAAAuAgAAZHJzL2Uyb0RvYy54&#10;bWxQSwECLQAUAAYACAAAACEAOgBK2t0AAAALAQAADwAAAAAAAAAAAAAAAAAMBAAAZHJzL2Rvd25y&#10;ZXYueG1sUEsFBgAAAAAEAAQA8wAAABYFAAAAAA=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436FDC" wp14:editId="6426F39B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626040</wp:posOffset>
                      </wp:positionV>
                      <wp:extent cx="0" cy="0"/>
                      <wp:effectExtent l="0" t="0" r="0" b="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A31A97" id="直線接點 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49.3pt" to="180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tbsQEAADUDAAAOAAAAZHJzL2Uyb0RvYy54bWysUkuOEzEQ3SNxB8t70plhNIJWOrOYaNgg&#10;iAQcoOK205b8o8qkk0twAJDYcQMkFtyHEbeg7M5k+OwQXvhTfvXs96oWV3vvxE4j2Rg6eTabS6GD&#10;ir0N206+eX3z6IkUlCH04GLQnTxoklfLhw8WY2r1eRyi6zUKJgnUjqmTQ86pbRpSg/ZAs5h04EsT&#10;0UPmI26bHmFkdu+a8/n8shkj9gmj0kQcXU2Xcln5jdEqvzSGdBauk/y3XGes86bMzXIB7RYhDVYd&#10;vwH/8AsPNvCjJ6oVZBDv0P5F5a3CSNHkmYq+icZYpasGVnM2/0PNqwGSrlrYHEonm+j/0aoXuzUK&#10;23fyQooAnkt0+/HL7dcP399//vHtk7goDo2JWgZehzUeT5TWWOTuDfqyshCxr64eTq7qfRZqCqq7&#10;aHOfkpDyMx29KJtOOhuKVGhh95wyP8PQO0gJh3hjnavlckGMnXz6+JILqoCbht7WTIrO9gVV8ITb&#10;zbVDsYNS+TqKFGb9DVaeWAENE65eTT3hbdZFLSe4wEvxYFJddpvYH6oZNc61qcBjH5Xi/3qu2ffd&#10;vvwJAAD//wMAUEsDBBQABgAIAAAAIQC+TxHm3QAAAAkBAAAPAAAAZHJzL2Rvd25yZXYueG1sTI9P&#10;S8NAEMXvgt9hGcGL2I22hBqzKSKIB6H0jyjettkxG8zOht1pE799V3qwx3nzeO/3ysXoOnHAEFtP&#10;Cu4mGQik2puWGgXv25fbOYjImozuPKGCX4ywqC4vSl0YP9AaDxtuRAqhWGgFlrkvpIy1RafjxPdI&#10;6fftg9OcztBIE/SQwl0n77Msl063lBqs7vHZYv2z2TsFyzC0kaez2Qr56+P17dOubtxaqeur8ekR&#10;BOPI/2b4w0/oUCWmnd+TiaJTMM2ztIUVPMxzEMlwEnYnQValPF9QHQEAAP//AwBQSwECLQAUAAYA&#10;CAAAACEAtoM4kv4AAADhAQAAEwAAAAAAAAAAAAAAAAAAAAAAW0NvbnRlbnRfVHlwZXNdLnhtbFBL&#10;AQItABQABgAIAAAAIQA4/SH/1gAAAJQBAAALAAAAAAAAAAAAAAAAAC8BAABfcmVscy8ucmVsc1BL&#10;AQItABQABgAIAAAAIQCzDatbsQEAADUDAAAOAAAAAAAAAAAAAAAAAC4CAABkcnMvZTJvRG9jLnht&#10;bFBLAQItABQABgAIAAAAIQC+TxHm3QAAAAkBAAAPAAAAAAAAAAAAAAAAAAsEAABkcnMvZG93bnJl&#10;di54bWxQSwUGAAAAAAQABADzAAAAFQUAAAAA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5C7359" wp14:editId="06C208B5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168840</wp:posOffset>
                      </wp:positionV>
                      <wp:extent cx="0" cy="0"/>
                      <wp:effectExtent l="0" t="0" r="0" b="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F4AD26" id="直線接點 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13.3pt" to="18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eAsQEAADUDAAAOAAAAZHJzL2Uyb0RvYy54bWysUkuOEzEQ3SNxB8t70plBM4JWOrOYaNgg&#10;iAQcoOK205b8o8qkk0twAJDYcQMkFtyHEbeg7M5k+OwQXvhTfvXs96oWV3vvxE4j2Rg6eTabS6GD&#10;ir0N206+eX3z6IkUlCH04GLQnTxoklfLhw8WY2r1eRyi6zUKJgnUjqmTQ86pbRpSg/ZAs5h04EsT&#10;0UPmI26bHmFkdu+a8/n8shkj9gmj0kQcXU2Xcln5jdEqvzSGdBauk/y3XGes86bMzXIB7RYhDVYd&#10;vwH/8AsPNvCjJ6oVZBDv0P5F5a3CSNHkmYq+icZYpasGVnM2/0PNqwGSrlrYHEonm+j/0aoXuzUK&#10;23fyQooAnkt0+/HL7dcP399//vHtk7goDo2JWgZehzUeT5TWWOTuDfqyshCxr64eTq7qfRZqCqq7&#10;aHOfkpDyMx29KJtOOhuKVGhh95wyP8PQO0gJh3hjnavlckGMnXz6+JILqoCbht7WTIrO9gVV8ITb&#10;zbVDsYNS+TqKFGb9DVaeWAENE65eTT3hbdZFLSe4wEvxYFJddpvYH6oZNc61qcBjH5Xi/3qu2ffd&#10;vvwJAAD//wMAUEsDBBQABgAIAAAAIQADpugz3QAAAAkBAAAPAAAAZHJzL2Rvd25yZXYueG1sTI9B&#10;S8NAEIXvQv/DMgUvYje2JUjMphRBPAjSVlG8bbNjNjQ7G3anTfz3rvRQj/Pm8d73ytXoOnHCEFtP&#10;Cu5mGQik2puWGgXvb0+39yAiazK684QKfjDCqppclbowfqAtnnbciBRCsdAKLHNfSBlri07Hme+R&#10;0u/bB6c5naGRJughhbtOzrMsl063lBqs7vHRYn3YHZ2C1zC0kRfL5Qb56+P55dNubtxWqevpuH4A&#10;wTjyxQx/+AkdqsS090cyUXQKFnmWtrCCeZ6DSIazsD8Lsirl/wXVLwAAAP//AwBQSwECLQAUAAYA&#10;CAAAACEAtoM4kv4AAADhAQAAEwAAAAAAAAAAAAAAAAAAAAAAW0NvbnRlbnRfVHlwZXNdLnhtbFBL&#10;AQItABQABgAIAAAAIQA4/SH/1gAAAJQBAAALAAAAAAAAAAAAAAAAAC8BAABfcmVscy8ucmVsc1BL&#10;AQItABQABgAIAAAAIQATNkeAsQEAADUDAAAOAAAAAAAAAAAAAAAAAC4CAABkcnMvZTJvRG9jLnht&#10;bFBLAQItABQABgAIAAAAIQADpugz3QAAAAkBAAAPAAAAAAAAAAAAAAAAAAsEAABkcnMvZG93bnJl&#10;di54bWxQSwUGAAAAAAQABADzAAAAFQUAAAAA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CD4C664" wp14:editId="69CBE4D5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168840</wp:posOffset>
                      </wp:positionV>
                      <wp:extent cx="0" cy="0"/>
                      <wp:effectExtent l="0" t="0" r="0" b="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BE56A8" id="直線接點 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13.3pt" to="18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I3sQEAADUDAAAOAAAAZHJzL2Uyb0RvYy54bWysUkuOEzEQ3SNxB8t70plBiqCVziwmGjYI&#10;IgEHqLjttCX/qDLp5BIcACR23ACJBfdhxC0ouzMZPjuEF/6UXz37varl1cE7sddINoZOXszmUuig&#10;Ym/DrpNvXt88eiIFZQg9uBh0J4+a5NXq4YPlmFp9GYfoeo2CSQK1Y+rkkHNqm4bUoD3QLCYd+NJE&#10;9JD5iLumRxiZ3bvmcj5fNGPEPmFUmoij6+lSriq/MVrll8aQzsJ1kv+W64x13pa5WS2h3SGkwarT&#10;N+AffuHBBn70TLWGDOId2r+ovFUYKZo8U9E30RirdNXAai7mf6h5NUDSVQubQ+lsE/0/WvViv0Fh&#10;+04upAjguUS3H7/cfv3w/f3nH98+iUVxaEzUMvA6bPB0orTBIvdg0JeVhYhDdfV4dlUfslBTUN1F&#10;m/uUhJSf6ehF2XTS2VCkQgv755T5GYbeQUo4xBvrXC2XC2Ls5NPHCy6oAm4aelszKTrbF1TBE+62&#10;1w7FHkrl6yhSmPU3WHliDTRMuHo19YS3WRe1nOACL8WDSXXZbWN/rGbUONemAk99VIr/67lm33f7&#10;6icAAAD//wMAUEsDBBQABgAIAAAAIQADpugz3QAAAAkBAAAPAAAAZHJzL2Rvd25yZXYueG1sTI9B&#10;S8NAEIXvQv/DMgUvYje2JUjMphRBPAjSVlG8bbNjNjQ7G3anTfz3rvRQj/Pm8d73ytXoOnHCEFtP&#10;Cu5mGQik2puWGgXvb0+39yAiazK684QKfjDCqppclbowfqAtnnbciBRCsdAKLHNfSBlri07Hme+R&#10;0u/bB6c5naGRJughhbtOzrMsl063lBqs7vHRYn3YHZ2C1zC0kRfL5Qb56+P55dNubtxWqevpuH4A&#10;wTjyxQx/+AkdqsS090cyUXQKFnmWtrCCeZ6DSIazsD8Lsirl/wXVLwAAAP//AwBQSwECLQAUAAYA&#10;CAAAACEAtoM4kv4AAADhAQAAEwAAAAAAAAAAAAAAAAAAAAAAW0NvbnRlbnRfVHlwZXNdLnhtbFBL&#10;AQItABQABgAIAAAAIQA4/SH/1gAAAJQBAAALAAAAAAAAAAAAAAAAAC8BAABfcmVscy8ucmVsc1BL&#10;AQItABQABgAIAAAAIQCyfAI3sQEAADUDAAAOAAAAAAAAAAAAAAAAAC4CAABkcnMvZTJvRG9jLnht&#10;bFBLAQItABQABgAIAAAAIQADpugz3QAAAAkBAAAPAAAAAAAAAAAAAAAAAAsEAABkcnMvZG93bnJl&#10;di54bWxQSwUGAAAAAAQABADzAAAAFQUAAAAA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16BEE8" wp14:editId="59A6A9F7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397440</wp:posOffset>
                      </wp:positionV>
                      <wp:extent cx="0" cy="0"/>
                      <wp:effectExtent l="0" t="0" r="0" b="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0AA7FC" id="直線接點 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31.3pt" to="180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7ssQEAADUDAAAOAAAAZHJzL2Uyb0RvYy54bWysUkuOEzEQ3SNxB8t70plBmoFWOrOYaNgg&#10;iAQcoOK205b8o8qkk0twAJDYcQMkFtyHEbeg7M5k+OwQXvhTfvXs96oWV3vvxE4j2Rg6eTabS6GD&#10;ir0N206+eX3z6IkUlCH04GLQnTxoklfLhw8WY2r1eRyi6zUKJgnUjqmTQ86pbRpSg/ZAs5h04EsT&#10;0UPmI26bHmFkdu+a8/n8ohkj9gmj0kQcXU2Xcln5jdEqvzSGdBauk/y3XGes86bMzXIB7RYhDVYd&#10;vwH/8AsPNvCjJ6oVZBDv0P5F5a3CSNHkmYq+icZYpasGVnM2/0PNqwGSrlrYHEonm+j/0aoXuzUK&#10;23fyUooAnkt0+/HL7dcP399//vHtk7gsDo2JWgZehzUeT5TWWOTuDfqyshCxr64eTq7qfRZqCqq7&#10;aHOfkpDyMx29KJtOOhuKVGhh95wyP8PQO0gJh3hjnavlckGMnXz6+IILqoCbht7WTIrO9gVV8ITb&#10;zbVDsYNS+TqKFGb9DVaeWAENE65eTT3hbdZFLSe4wEvxYFJddpvYH6oZNc61qcBjH5Xi/3qu2ffd&#10;vvwJAAD//wMAUEsDBBQABgAIAAAAIQAV4h9a3QAAAAkBAAAPAAAAZHJzL2Rvd25yZXYueG1sTI9B&#10;S8NAEIXvQv/DMgUvYje2JUjMphRBPAjSVlG8bbNjNjQ7G3anTfz3rvRQj/Pm8d73ytXoOnHCEFtP&#10;Cu5mGQik2puWGgXvb0+39yAiazK684QKfjDCqppclbowfqAtnnbciBRCsdAKLHNfSBlri07Hme+R&#10;0u/bB6c5naGRJughhbtOzrMsl063lBqs7vHRYn3YHZ2C1zC0kRfL5Qb56+P55dNubtxWqevpuH4A&#10;wTjyxQx/+AkdqsS090cyUXQKFnmWtrCCfJ6DSIazsD8Lsirl/wXVLwAAAP//AwBQSwECLQAUAAYA&#10;CAAAACEAtoM4kv4AAADhAQAAEwAAAAAAAAAAAAAAAAAAAAAAW0NvbnRlbnRfVHlwZXNdLnhtbFBL&#10;AQItABQABgAIAAAAIQA4/SH/1gAAAJQBAAALAAAAAAAAAAAAAAAAAC8BAABfcmVscy8ucmVsc1BL&#10;AQItABQABgAIAAAAIQASR+7ssQEAADUDAAAOAAAAAAAAAAAAAAAAAC4CAABkcnMvZTJvRG9jLnht&#10;bFBLAQItABQABgAIAAAAIQAV4h9a3QAAAAkBAAAPAAAAAAAAAAAAAAAAAAsEAABkcnMvZG93bnJl&#10;di54bWxQSwUGAAAAAAQABADzAAAAFQUAAAAA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D340D8" wp14:editId="686B8FAF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511920</wp:posOffset>
                      </wp:positionV>
                      <wp:extent cx="0" cy="0"/>
                      <wp:effectExtent l="0" t="0" r="0" b="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456C4E" id="直線接點 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40.3pt" to="180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3rsQEAADUDAAAOAAAAZHJzL2Uyb0RvYy54bWysUkuOEzEQ3SNxB8t70plBGg2tdGYx0bBB&#10;EAk4QMVtpy35R5VJJ5fgACCx4wZILLgPo7kFZXcmw2eH8MKf8qtnv1e1uNp7J3YaycbQybPZXAod&#10;VOxt2Hby7ZubJ5dSUIbQg4tBd/KgSV4tHz9ajKnV53GIrtcomCRQO6ZODjmntmlIDdoDzWLSgS9N&#10;RA+Zj7hteoSR2b1rzufzi2aM2CeMShNxdDVdymXlN0ar/MoY0lm4TvLfcp2xzpsyN8sFtFuENFh1&#10;/Ab8wy882MCPnqhWkEG8R/sXlbcKI0WTZyr6Jhpjla4aWM3Z/A81rwdIumphcyidbKL/R6te7tYo&#10;bN9JLlQAzyW6/fT19tvHHx++3H3/LC6LQ2OiloHXYY3HE6U1Frl7g76sLETsq6uHk6t6n4Waguo+&#10;2jykJKT8XEcvyqaTzoYiFVrYvaDMzzD0HlLCId5Y52q5XBBjJ589veCCKuCmoXc1k6KzfUEVPOF2&#10;c+1Q7KBUvo4ihVl/g5UnVkDDhKtXU094m3VRywku8FI8mFSX3Sb2h2pGjXNtKvDYR6X4v55r9kO3&#10;L38CAAD//wMAUEsDBBQABgAIAAAAIQAOSj613AAAAAkBAAAPAAAAZHJzL2Rvd25yZXYueG1sTI9B&#10;SwMxEIXvgv8hjOBFbKItS1k3W0QQD4K0VRRv6WbcLG4mSzLtrv/eSA/1OG8e732vWk2+FweMqQuk&#10;4WamQCA1wXbUanh7fbxegkhsyJo+EGr4wQSr+vysMqUNI23wsOVW5BBKpdHgmIdSytQ49CbNwoCU&#10;f18hesP5jK200Yw53PfyVqlCetNRbnBmwAeHzfd27zW8xLFLPF8s1sif70/PH2595TdaX15M93cg&#10;GCc+meEPP6NDnZl2YU82iV7DvFB5C2tYqgJENhyF3VGQdSX/L6h/AQAA//8DAFBLAQItABQABgAI&#10;AAAAIQC2gziS/gAAAOEBAAATAAAAAAAAAAAAAAAAAAAAAABbQ29udGVudF9UeXBlc10ueG1sUEsB&#10;Ai0AFAAGAAgAAAAhADj9If/WAAAAlAEAAAsAAAAAAAAAAAAAAAAALwEAAF9yZWxzLy5yZWxzUEsB&#10;Ai0AFAAGAAgAAAAhAPQtLeuxAQAANQMAAA4AAAAAAAAAAAAAAAAALgIAAGRycy9lMm9Eb2MueG1s&#10;UEsBAi0AFAAGAAgAAAAhAA5KPrXcAAAACQEAAA8AAAAAAAAAAAAAAAAACwQAAGRycy9kb3ducmV2&#10;LnhtbFBLBQYAAAAABAAEAPMAAAAUBQAAAAA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741807" wp14:editId="5DCA63C9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511920</wp:posOffset>
                      </wp:positionV>
                      <wp:extent cx="0" cy="0"/>
                      <wp:effectExtent l="0" t="0" r="0" b="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C70E2F" id="直線接點 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40.3pt" to="180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EwsQEAADUDAAAOAAAAZHJzL2Uyb0RvYy54bWysUkuOEzEQ3SNxB8t70plBGjGtdGYx0bBB&#10;EAk4QMVtpy35R5VJJ5fgACCx4wZILLgPo7kFZXcmw2eH6IXbLr96rveqFld778ROI9kYOnk2m0uh&#10;g4q9DdtOvn1z8+SZFJQh9OBi0J08aJJXy8ePFmNq9Xkcous1CiYJ1I6pk0POqW0aUoP2QLOYdOBL&#10;E9FD5iNumx5hZHbvmvP5/KIZI/YJo9JEHF1Nl3JZ+Y3RKr8yhnQWrpNcW64r1nVT1ma5gHaLkAar&#10;jmXAP1ThwQZ+9ES1ggziPdq/qLxVGCmaPFPRN9EYq3TVwGrO5n+oeT1A0lULm0PpZBP9P1r1crdG&#10;YftOXkoRwHOLbj99vf328ceHL3ffP4vL4tCYqGXgdVjj8URpjUXu3qAvfxYi9tXVw8lVvc9CTUF1&#10;H20eUhJSfq6jF2XTSWdDkQot7F5Q5mcYeg8p4RBvrHO1XS6Iket9esENVcBDQ+9qJkVn+4IqeMLt&#10;5tqh2EHpfP2KFGb9DVaeWAENE65eTTPhbdZFLSe4wL/iwaS67DaxP1Qzapx7U4HHOSrN//Vcsx+m&#10;ffkTAAD//wMAUEsDBBQABgAIAAAAIQAOSj613AAAAAkBAAAPAAAAZHJzL2Rvd25yZXYueG1sTI9B&#10;SwMxEIXvgv8hjOBFbKItS1k3W0QQD4K0VRRv6WbcLG4mSzLtrv/eSA/1OG8e732vWk2+FweMqQuk&#10;4WamQCA1wXbUanh7fbxegkhsyJo+EGr4wQSr+vysMqUNI23wsOVW5BBKpdHgmIdSytQ49CbNwoCU&#10;f18hesP5jK200Yw53PfyVqlCetNRbnBmwAeHzfd27zW8xLFLPF8s1sif70/PH2595TdaX15M93cg&#10;GCc+meEPP6NDnZl2YU82iV7DvFB5C2tYqgJENhyF3VGQdSX/L6h/AQAA//8DAFBLAQItABQABgAI&#10;AAAAIQC2gziS/gAAAOEBAAATAAAAAAAAAAAAAAAAAAAAAABbQ29udGVudF9UeXBlc10ueG1sUEsB&#10;Ai0AFAAGAAgAAAAhADj9If/WAAAAlAEAAAsAAAAAAAAAAAAAAAAALwEAAF9yZWxzLy5yZWxzUEsB&#10;Ai0AFAAGAAgAAAAhAFQWwTCxAQAANQMAAA4AAAAAAAAAAAAAAAAALgIAAGRycy9lMm9Eb2MueG1s&#10;UEsBAi0AFAAGAAgAAAAhAA5KPrXcAAAACQEAAA8AAAAAAAAAAAAAAAAACwQAAGRycy9kb3ducmV2&#10;LnhtbFBLBQYAAAAABAAEAPMAAAAUBQAAAAA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630C68" wp14:editId="4ADFD6C9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397440</wp:posOffset>
                      </wp:positionV>
                      <wp:extent cx="0" cy="0"/>
                      <wp:effectExtent l="0" t="0" r="0" b="0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BCD954" id="直線接點 1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31.3pt" to="180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oPssgEAADcDAAAOAAAAZHJzL2Uyb0RvYy54bWysUkuOEzEQ3SNxB8t70plBGkErnVlMNGwQ&#10;RAIOUHHbaUv+UWXSySU4AEjsuAESC+7DiFtQdmcyMLND9MJtl18913tVi8u9d2KnkWwMnTybzaXQ&#10;QcXehm0n3729fvJMCsoQenAx6E4eNMnL5eNHizG1+jwO0fUaBZMEasfUySHn1DYNqUF7oFlMOvCl&#10;iegh8xG3TY8wMrt3zfl8ftGMEfuEUWkijq6mS7ms/MZolV8bQzoL10muLdcV67opa7NcQLtFSINV&#10;xzLgH6rwYAM/eqJaQQbxAe0DKm8VRoomz1T0TTTGKl01sJqz+T01bwZIumphcyidbKL/R6te7dYo&#10;bM+9Y3sCeO7RzedvN98//fz49dePL4LD7NGYqGXoVVjj8URpjUXw3qAvf5Yi9tXXw8lXvc9CTUF1&#10;G23uUhJSfqGjF2XTSWdDEQst7F5S5mcYegsp4RCvrXO1YS6IsZPPn15wzQp4bOh9zaTobF9QBU+4&#10;3Vw5FDsova9fkcKsf8HKEyugYcLVq2kqvM26qOUEF/hXPJhUl90m9odqRo1zdyrwOEml/X+ea/bd&#10;vC9/AwAA//8DAFBLAwQUAAYACAAAACEAFeIfWt0AAAAJAQAADwAAAGRycy9kb3ducmV2LnhtbEyP&#10;QUvDQBCF70L/wzIFL2I3tiVIzKYUQTwI0lZRvG2zYzY0Oxt2p0389670UI/z5vHe98rV6DpxwhBb&#10;TwruZhkIpNqblhoF729Pt/cgImsyuvOECn4wwqqaXJW6MH6gLZ523IgUQrHQCixzX0gZa4tOx5nv&#10;kdLv2wenOZ2hkSboIYW7Ts6zLJdOt5QarO7x0WJ92B2dgtcwtJEXy+UG+evj+eXTbm7cVqnr6bh+&#10;AME48sUMf/gJHarEtPdHMlF0ChZ5lrawgnyeg0iGs7A/C7Iq5f8F1S8AAAD//wMAUEsBAi0AFAAG&#10;AAgAAAAhALaDOJL+AAAA4QEAABMAAAAAAAAAAAAAAAAAAAAAAFtDb250ZW50X1R5cGVzXS54bWxQ&#10;SwECLQAUAAYACAAAACEAOP0h/9YAAACUAQAACwAAAAAAAAAAAAAAAAAvAQAAX3JlbHMvLnJlbHNQ&#10;SwECLQAUAAYACAAAACEAPtaD7LIBAAA3AwAADgAAAAAAAAAAAAAAAAAuAgAAZHJzL2Uyb0RvYy54&#10;bWxQSwECLQAUAAYACAAAACEAFeIfWt0AAAAJAQAADwAAAAAAAAAAAAAAAAAMBAAAZHJzL2Rvd25y&#10;ZXYueG1sUEsFBgAAAAAEAAQA8wAAABYFAAAAAA=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3FB12B" wp14:editId="0E7C716D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511920</wp:posOffset>
                      </wp:positionV>
                      <wp:extent cx="0" cy="0"/>
                      <wp:effectExtent l="0" t="0" r="0" b="0"/>
                      <wp:wrapNone/>
                      <wp:docPr id="11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3CCA06" id="直線接點 1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40.3pt" to="180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84vsQEAADcDAAAOAAAAZHJzL2Uyb0RvYy54bWysUkuOEzEQ3SNxB8t70skgjaCVziwmGjYI&#10;IgEHqLjttCX/qDLp5BIcACR23ACJBfdhxC0ouzMZPjuEF/6UXz37varl1cE7sddINoZOLmZzKXRQ&#10;sbdh18k3r28ePZGCMoQeXAy6k0dN8mr18MFyTK2+iEN0vUbBJIHaMXVyyDm1TUNq0B5oFpMOfGki&#10;esh8xF3TI4zM7l1zMZ9fNmPEPmFUmoij6+lSriq/MVrll8aQzsJ1kv+W64x13pa5WS2h3SGkwarT&#10;N+AffuHBBn70TLWGDOId2r+ovFUYKZo8U9E30RirdNXAahbzP9S8GiDpqoXNoXS2if4frXqx36Cw&#10;PdduIUUAzzW6/fjl9uuH7+8///j2SXCYPRoTtQy9Dhs8nShtsAg+GPRlZSniUH09nn3VhyzUFFR3&#10;0eY+JSHlZzp6UTaddDYUsdDC/jllfoahd5ASDvHGOlcL5oIYO/n08SWXVAG3Db2tmRSd7Quq4Al3&#10;22uHYg+l9nUUKcz6G6w8sQYaJly9mrrC26yLWk5wgZfiwaS67LaxP1YzapyrU4GnTirl//Vcs+/7&#10;ffUTAAD//wMAUEsDBBQABgAIAAAAIQAOSj613AAAAAkBAAAPAAAAZHJzL2Rvd25yZXYueG1sTI9B&#10;SwMxEIXvgv8hjOBFbKItS1k3W0QQD4K0VRRv6WbcLG4mSzLtrv/eSA/1OG8e732vWk2+FweMqQuk&#10;4WamQCA1wXbUanh7fbxegkhsyJo+EGr4wQSr+vysMqUNI23wsOVW5BBKpdHgmIdSytQ49CbNwoCU&#10;f18hesP5jK200Yw53PfyVqlCetNRbnBmwAeHzfd27zW8xLFLPF8s1sif70/PH2595TdaX15M93cg&#10;GCc+meEPP6NDnZl2YU82iV7DvFB5C2tYqgJENhyF3VGQdSX/L6h/AQAA//8DAFBLAQItABQABgAI&#10;AAAAIQC2gziS/gAAAOEBAAATAAAAAAAAAAAAAAAAAAAAAABbQ29udGVudF9UeXBlc10ueG1sUEsB&#10;Ai0AFAAGAAgAAAAhADj9If/WAAAAlAEAAAsAAAAAAAAAAAAAAAAALwEAAF9yZWxzLy5yZWxzUEsB&#10;Ai0AFAAGAAgAAAAhAPXbzi+xAQAANwMAAA4AAAAAAAAAAAAAAAAALgIAAGRycy9lMm9Eb2MueG1s&#10;UEsBAi0AFAAGAAgAAAAhAA5KPrXcAAAACQEAAA8AAAAAAAAAAAAAAAAACwQAAGRycy9kb3ducmV2&#10;LnhtbFBLBQYAAAAABAAEAPMAAAAUBQAAAAA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181BEB" wp14:editId="52F3DE7C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511920</wp:posOffset>
                      </wp:positionV>
                      <wp:extent cx="0" cy="0"/>
                      <wp:effectExtent l="0" t="0" r="0" b="0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7ED14E" id="直線接點 1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40.3pt" to="180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ixsQEAADcDAAAOAAAAZHJzL2Uyb0RvYy54bWysUkuOEzEQ3SNxB8t70pkgjaCVziwmGjYI&#10;IgEHqLjttCX/qDLp5BIcACR23ACJBfdhxC0ouzMZPjuEF/6UXz37varl1cE7sddINoZOXszmUuig&#10;Ym/DrpNvXt88eiIFZQg9uBh0J4+a5NXq4YPlmFq9iEN0vUbBJIHaMXVyyDm1TUNq0B5oFpMOfGki&#10;esh8xF3TI4zM7l2zmM8vmzFinzAqTcTR9XQpV5XfGK3yS2NIZ+E6yX/LdcY6b8vcrJbQ7hDSYNXp&#10;G/APv/BgAz96plpDBvEO7V9U3iqMFE2eqeibaIxVumpgNRfzP9S8GiDpqoXNoXS2if4frXqx36Cw&#10;PdduIUUAzzW6/fjl9uuH7+8///j2SXCYPRoTtQy9Dhs8nShtsAg+GPRlZSniUH09nn3VhyzUFFR3&#10;0eY+JSHlZzp6UTaddDYUsdDC/jllfoahd5ASDvHGOlcL5oIYO/n08SWXVAG3Db2tmRSd7Quq4Al3&#10;22uHYg+l9nUUKcz6G6w8sQYaJly9mrrC26yLWk5wgZfiwaS67LaxP1YzapyrU4GnTirl//Vcs+/7&#10;ffUTAAD//wMAUEsDBBQABgAIAAAAIQAOSj613AAAAAkBAAAPAAAAZHJzL2Rvd25yZXYueG1sTI9B&#10;SwMxEIXvgv8hjOBFbKItS1k3W0QQD4K0VRRv6WbcLG4mSzLtrv/eSA/1OG8e732vWk2+FweMqQuk&#10;4WamQCA1wXbUanh7fbxegkhsyJo+EGr4wQSr+vysMqUNI23wsOVW5BBKpdHgmIdSytQ49CbNwoCU&#10;f18hesP5jK200Yw53PfyVqlCetNRbnBmwAeHzfd27zW8xLFLPF8s1sif70/PH2595TdaX15M93cg&#10;GCc+meEPP6NDnZl2YU82iV7DvFB5C2tYqgJENhyF3VGQdSX/L6h/AQAA//8DAFBLAQItABQABgAI&#10;AAAAIQC2gziS/gAAAOEBAAATAAAAAAAAAAAAAAAAAAAAAABbQ29udGVudF9UeXBlc10ueG1sUEsB&#10;Ai0AFAAGAAgAAAAhADj9If/WAAAAlAEAAAsAAAAAAAAAAAAAAAAALwEAAF9yZWxzLy5yZWxzUEsB&#10;Ai0AFAAGAAgAAAAhAOnLaLGxAQAANwMAAA4AAAAAAAAAAAAAAAAALgIAAGRycy9lMm9Eb2MueG1s&#10;UEsBAi0AFAAGAAgAAAAhAA5KPrXcAAAACQEAAA8AAAAAAAAAAAAAAAAACwQAAGRycy9kb3ducmV2&#10;LnhtbFBLBQYAAAAABAAEAPMAAAAUBQAAAAA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AB2C43" wp14:editId="71CDF1C9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397440</wp:posOffset>
                      </wp:positionV>
                      <wp:extent cx="0" cy="0"/>
                      <wp:effectExtent l="0" t="0" r="0" b="0"/>
                      <wp:wrapNone/>
                      <wp:docPr id="13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4E92E3" id="直線接點 1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31.3pt" to="180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VysgEAADcDAAAOAAAAZHJzL2Uyb0RvYy54bWysUkuOEzEQ3SNxB8t70pkZaQStdGYx0bBB&#10;EAk4QMVtpy35R5VJJ5fgACCx4wZILLgPo7kFZXcmw2eH8MKf8qtnv1e1uNp7J3YaycbQybPZXAod&#10;VOxt2Hby7ZubJ0+loAyhBxeD7uRBk7xaPn60GFOrz+MQXa9RMEmgdkydHHJObdOQGrQHmsWkA1+a&#10;iB4yH3Hb9Agjs3vXnM/nl80YsU8YlSbi6Gq6lMvKb4xW+ZUxpLNwneS/5TpjnTdlbpYLaLcIabDq&#10;+A34h194sIEfPVGtIIN4j/YvKm8VRoomz1T0TTTGKl01sJqz+R9qXg+QdNXC5lA62UT/j1a93K1R&#10;2J5rdyFFAM81uv309fbbxx8fvtx9/yw4zB6NiVqGXoc1Hk+U1lgE7w36srIUsa++Hk6+6n0Wagqq&#10;+2jzkJKQ8nMdvSibTjobilhoYfeCMj/D0HtICYd4Y52rBXNBjJ18dnHJJVXAbUPvaiZFZ/uCKnjC&#10;7ebaodhBqX0dRQqz/gYrT6yAhglXr6au8DbropYTXOCleDCpLrtN7A/VjBrn6lTgsZNK+X891+yH&#10;fl/+BAAA//8DAFBLAwQUAAYACAAAACEAFeIfWt0AAAAJAQAADwAAAGRycy9kb3ducmV2LnhtbEyP&#10;QUvDQBCF70L/wzIFL2I3tiVIzKYUQTwI0lZRvG2zYzY0Oxt2p0389670UI/z5vHe98rV6DpxwhBb&#10;TwruZhkIpNqblhoF729Pt/cgImsyuvOECn4wwqqaXJW6MH6gLZ523IgUQrHQCixzX0gZa4tOx5nv&#10;kdLv2wenOZ2hkSboIYW7Ts6zLJdOt5QarO7x0WJ92B2dgtcwtJEXy+UG+evj+eXTbm7cVqnr6bh+&#10;AME48sUMf/gJHarEtPdHMlF0ChZ5lrawgnyeg0iGs7A/C7Iq5f8F1S8AAAD//wMAUEsBAi0AFAAG&#10;AAgAAAAhALaDOJL+AAAA4QEAABMAAAAAAAAAAAAAAAAAAAAAAFtDb250ZW50X1R5cGVzXS54bWxQ&#10;SwECLQAUAAYACAAAACEAOP0h/9YAAACUAQAACwAAAAAAAAAAAAAAAAAvAQAAX3JlbHMvLnJlbHNQ&#10;SwECLQAUAAYACAAAACEAIsYlcrIBAAA3AwAADgAAAAAAAAAAAAAAAAAuAgAAZHJzL2Uyb0RvYy54&#10;bWxQSwECLQAUAAYACAAAACEAFeIfWt0AAAAJAQAADwAAAAAAAAAAAAAAAAAMBAAAZHJzL2Rvd25y&#10;ZXYueG1sUEsFBgAAAAAEAAQA8wAAABYFAAAAAA=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申</w:t>
            </w:r>
            <w:r w:rsidRPr="00787368"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  <w:t xml:space="preserve">  </w:t>
            </w: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請</w:t>
            </w:r>
          </w:p>
          <w:p w:rsidR="0040322E" w:rsidRPr="00787368" w:rsidRDefault="0040322E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項</w:t>
            </w:r>
            <w:r w:rsidRPr="00787368"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  <w:t xml:space="preserve">  </w:t>
            </w: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目</w:t>
            </w:r>
          </w:p>
          <w:p w:rsidR="0040322E" w:rsidRPr="00787368" w:rsidRDefault="0040322E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份</w:t>
            </w:r>
            <w:r w:rsidRPr="00787368"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  <w:t xml:space="preserve">  </w:t>
            </w: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數</w:t>
            </w:r>
          </w:p>
        </w:tc>
        <w:tc>
          <w:tcPr>
            <w:tcW w:w="15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22E" w:rsidRPr="00787368" w:rsidRDefault="0040322E" w:rsidP="00017791">
            <w:pPr>
              <w:pStyle w:val="Standard"/>
              <w:spacing w:line="300" w:lineRule="exact"/>
              <w:ind w:left="24"/>
              <w:jc w:val="both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  <w:t>中文學分證明書</w:t>
            </w:r>
            <w:r w:rsidRPr="00787368">
              <w:rPr>
                <w:rFonts w:ascii="標楷體" w:eastAsia="標楷體" w:hAnsi="標楷體"/>
                <w:bCs/>
                <w:color w:val="000000"/>
                <w:sz w:val="20"/>
                <w:szCs w:val="22"/>
              </w:rPr>
              <w:t xml:space="preserve">    ____ 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  <w:t>份</w:t>
            </w:r>
          </w:p>
          <w:p w:rsidR="0040322E" w:rsidRPr="00787368" w:rsidRDefault="0040322E" w:rsidP="00017791">
            <w:pPr>
              <w:pStyle w:val="Standard"/>
              <w:widowControl/>
              <w:spacing w:line="300" w:lineRule="exact"/>
              <w:ind w:left="24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  <w:t>中文結業證明書</w:t>
            </w:r>
            <w:r w:rsidRPr="00787368">
              <w:rPr>
                <w:rFonts w:ascii="標楷體" w:eastAsia="標楷體" w:hAnsi="標楷體"/>
                <w:bCs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</w:rPr>
              <w:t xml:space="preserve"> </w:t>
            </w:r>
            <w:r w:rsidRPr="00787368">
              <w:rPr>
                <w:rFonts w:ascii="標楷體" w:eastAsia="標楷體" w:hAnsi="標楷體"/>
                <w:bCs/>
                <w:color w:val="000000"/>
                <w:sz w:val="20"/>
                <w:szCs w:val="22"/>
              </w:rPr>
              <w:t xml:space="preserve">  ____ 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  <w:t>份</w:t>
            </w:r>
          </w:p>
          <w:p w:rsidR="0040322E" w:rsidRDefault="0040322E" w:rsidP="00017791">
            <w:pPr>
              <w:pStyle w:val="Standard"/>
              <w:spacing w:line="300" w:lineRule="exact"/>
              <w:ind w:left="24"/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  <w:t>英文結業證明書</w:t>
            </w:r>
            <w:r w:rsidRPr="00787368">
              <w:rPr>
                <w:rFonts w:ascii="標楷體" w:eastAsia="標楷體" w:hAnsi="標楷體"/>
                <w:bCs/>
                <w:color w:val="000000"/>
                <w:sz w:val="20"/>
                <w:szCs w:val="22"/>
              </w:rPr>
              <w:t xml:space="preserve">    ____ 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  <w:t>份</w:t>
            </w:r>
          </w:p>
          <w:p w:rsidR="00017791" w:rsidRPr="00787368" w:rsidRDefault="00017791" w:rsidP="00017791">
            <w:pPr>
              <w:pStyle w:val="Standard"/>
              <w:spacing w:line="300" w:lineRule="exact"/>
              <w:ind w:left="24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修業證明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含時數  ____ 份</w:t>
            </w:r>
          </w:p>
        </w:tc>
        <w:tc>
          <w:tcPr>
            <w:tcW w:w="2973" w:type="pct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40322E" w:rsidRPr="00787368" w:rsidRDefault="0040322E" w:rsidP="00017791">
            <w:pPr>
              <w:pStyle w:val="Standard"/>
              <w:spacing w:line="300" w:lineRule="exact"/>
              <w:ind w:left="273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22"/>
              </w:rPr>
              <w:t>中等學校教師各專門科目認定證</w:t>
            </w:r>
            <w:r w:rsidR="003F768F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22"/>
              </w:rPr>
              <w:t>明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22"/>
              </w:rPr>
              <w:t>書</w:t>
            </w:r>
            <w:r w:rsidRPr="00787368">
              <w:rPr>
                <w:rFonts w:ascii="標楷體" w:eastAsia="標楷體" w:hAnsi="標楷體"/>
                <w:bCs/>
                <w:color w:val="000000"/>
                <w:sz w:val="20"/>
                <w:szCs w:val="22"/>
              </w:rPr>
              <w:t xml:space="preserve">  </w:t>
            </w:r>
            <w:r w:rsidR="00017791"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</w:rPr>
              <w:t xml:space="preserve"> </w:t>
            </w:r>
            <w:r w:rsidR="00017791"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</w:rPr>
              <w:t xml:space="preserve"> </w:t>
            </w:r>
            <w:r w:rsidRPr="00787368">
              <w:rPr>
                <w:rFonts w:ascii="標楷體" w:eastAsia="標楷體" w:hAnsi="標楷體"/>
                <w:bCs/>
                <w:color w:val="000000"/>
                <w:sz w:val="20"/>
                <w:szCs w:val="22"/>
              </w:rPr>
              <w:t>____</w:t>
            </w:r>
            <w:r w:rsidR="00017791"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</w:rPr>
              <w:t xml:space="preserve"> 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  <w:t>份</w:t>
            </w:r>
          </w:p>
          <w:p w:rsidR="0040322E" w:rsidRPr="00017791" w:rsidRDefault="0040322E" w:rsidP="00017791">
            <w:pPr>
              <w:pStyle w:val="Standard"/>
              <w:spacing w:line="300" w:lineRule="exact"/>
              <w:ind w:left="273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</w:t>
            </w:r>
            <w:r w:rsidR="00FF1F10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學分修畢</w:t>
            </w:r>
            <w:bookmarkStart w:id="0" w:name="_GoBack"/>
            <w:bookmarkEnd w:id="0"/>
            <w:r w:rsidR="00FF1F10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申請加科流程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22"/>
              </w:rPr>
              <w:t>證</w:t>
            </w:r>
            <w:r w:rsidR="00FF1F10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22"/>
              </w:rPr>
              <w:t>明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22"/>
              </w:rPr>
              <w:t>書</w:t>
            </w:r>
            <w:r w:rsidR="00017791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22"/>
              </w:rPr>
              <w:t xml:space="preserve">   </w:t>
            </w:r>
            <w:r w:rsidR="00017791" w:rsidRPr="00017791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14"/>
                <w:szCs w:val="22"/>
              </w:rPr>
              <w:t xml:space="preserve"> </w:t>
            </w:r>
            <w:r w:rsidRPr="00787368">
              <w:rPr>
                <w:rFonts w:ascii="標楷體" w:eastAsia="標楷體" w:hAnsi="標楷體"/>
                <w:bCs/>
                <w:color w:val="000000"/>
                <w:sz w:val="20"/>
                <w:szCs w:val="22"/>
              </w:rPr>
              <w:t>____</w:t>
            </w:r>
            <w:r w:rsidR="00017791"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</w:rPr>
              <w:t xml:space="preserve"> 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  <w:t>份</w:t>
            </w:r>
          </w:p>
          <w:p w:rsidR="0040322E" w:rsidRDefault="0040322E" w:rsidP="00017791">
            <w:pPr>
              <w:pStyle w:val="Standard"/>
              <w:spacing w:line="300" w:lineRule="exact"/>
              <w:ind w:left="273"/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</w:t>
            </w:r>
            <w:r w:rsidR="00017791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 xml:space="preserve"> </w:t>
            </w:r>
            <w:r w:rsidR="00017791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2"/>
              </w:rPr>
              <w:t>_____年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  <w:u w:val="single"/>
              </w:rPr>
              <w:t xml:space="preserve">      </w:t>
            </w:r>
            <w:r w:rsidR="003F768F"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  <w:u w:val="single"/>
              </w:rPr>
              <w:t xml:space="preserve">  </w:t>
            </w:r>
            <w:r w:rsidR="00017791"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  <w:u w:val="single"/>
              </w:rPr>
              <w:t xml:space="preserve"> </w:t>
            </w:r>
            <w:r w:rsidR="00017791" w:rsidRPr="00017791"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</w:rPr>
              <w:t>班開班核定公文</w:t>
            </w:r>
            <w:r w:rsidR="00017791"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</w:rPr>
              <w:t xml:space="preserve"> </w:t>
            </w:r>
            <w:r w:rsidRPr="00787368">
              <w:rPr>
                <w:rFonts w:ascii="標楷體" w:eastAsia="標楷體" w:hAnsi="標楷體"/>
                <w:bCs/>
                <w:color w:val="000000"/>
                <w:sz w:val="20"/>
                <w:szCs w:val="22"/>
              </w:rPr>
              <w:t xml:space="preserve"> ____</w:t>
            </w:r>
            <w:r w:rsidR="00017791"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</w:rPr>
              <w:t xml:space="preserve"> 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  <w:t>份</w:t>
            </w:r>
          </w:p>
          <w:p w:rsidR="00017791" w:rsidRPr="00787368" w:rsidRDefault="00017791" w:rsidP="00017791">
            <w:pPr>
              <w:pStyle w:val="Standard"/>
              <w:spacing w:line="300" w:lineRule="exact"/>
              <w:ind w:left="273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其他______________________________  ____ 份</w:t>
            </w:r>
          </w:p>
        </w:tc>
      </w:tr>
      <w:tr w:rsidR="00FC4D24" w:rsidRPr="00787368" w:rsidTr="00D67331">
        <w:trPr>
          <w:cantSplit/>
          <w:trHeight w:val="584"/>
        </w:trPr>
        <w:tc>
          <w:tcPr>
            <w:tcW w:w="1009" w:type="pct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D24" w:rsidRPr="00787368" w:rsidRDefault="00FC4D24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申請人簽章</w:t>
            </w:r>
          </w:p>
        </w:tc>
        <w:tc>
          <w:tcPr>
            <w:tcW w:w="1426" w:type="pct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D24" w:rsidRPr="00787368" w:rsidRDefault="00FC4D24">
            <w:pPr>
              <w:pStyle w:val="Standard"/>
              <w:spacing w:after="180" w:line="520" w:lineRule="exact"/>
              <w:ind w:left="57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FC4D24" w:rsidRPr="00787368" w:rsidRDefault="00FC4D24">
            <w:pPr>
              <w:pStyle w:val="Standard"/>
              <w:spacing w:after="180" w:line="520" w:lineRule="exact"/>
              <w:ind w:left="57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代辦人簽章</w:t>
            </w:r>
          </w:p>
        </w:tc>
        <w:tc>
          <w:tcPr>
            <w:tcW w:w="2000" w:type="pct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D24" w:rsidRPr="00787368" w:rsidRDefault="00FC4D24">
            <w:pPr>
              <w:pStyle w:val="Standard"/>
              <w:snapToGrid w:val="0"/>
              <w:spacing w:after="180" w:line="520" w:lineRule="exact"/>
              <w:ind w:left="57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</w:p>
        </w:tc>
      </w:tr>
      <w:tr w:rsidR="00121381" w:rsidRPr="00787368" w:rsidTr="00FC4D24">
        <w:trPr>
          <w:cantSplit/>
          <w:trHeight w:val="552"/>
        </w:trPr>
        <w:tc>
          <w:tcPr>
            <w:tcW w:w="1009" w:type="pct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sz w:val="20"/>
                <w:szCs w:val="22"/>
              </w:rPr>
              <w:t>核發證書字號</w:t>
            </w:r>
          </w:p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sz w:val="20"/>
                <w:szCs w:val="22"/>
              </w:rPr>
              <w:t>(本欄由受理單位填寫)</w:t>
            </w:r>
          </w:p>
        </w:tc>
        <w:tc>
          <w:tcPr>
            <w:tcW w:w="3991" w:type="pct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787368" w:rsidP="00787368">
            <w:pPr>
              <w:pStyle w:val="Standard"/>
              <w:widowControl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2"/>
              </w:rPr>
              <w:t>(</w:t>
            </w:r>
            <w:r w:rsidR="00D343D3" w:rsidRPr="00787368">
              <w:rPr>
                <w:rFonts w:ascii="標楷體" w:eastAsia="標楷體" w:hAnsi="標楷體" w:cs="標楷體"/>
                <w:sz w:val="20"/>
                <w:szCs w:val="22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 w:val="20"/>
                <w:szCs w:val="22"/>
              </w:rPr>
              <w:t>)政教研</w:t>
            </w:r>
            <w:r>
              <w:rPr>
                <w:rFonts w:ascii="標楷體" w:eastAsia="標楷體" w:hAnsi="標楷體" w:cs="標楷體"/>
                <w:sz w:val="20"/>
                <w:szCs w:val="22"/>
              </w:rPr>
              <w:t xml:space="preserve">     </w:t>
            </w:r>
            <w:r w:rsidR="00D343D3" w:rsidRPr="00787368">
              <w:rPr>
                <w:rFonts w:ascii="標楷體" w:eastAsia="標楷體" w:hAnsi="標楷體" w:cs="標楷體"/>
                <w:sz w:val="20"/>
                <w:szCs w:val="22"/>
              </w:rPr>
              <w:t>字第</w:t>
            </w:r>
            <w:r w:rsidR="00D343D3" w:rsidRPr="00787368">
              <w:rPr>
                <w:rFonts w:ascii="標楷體" w:eastAsia="標楷體" w:hAnsi="標楷體"/>
                <w:sz w:val="20"/>
                <w:szCs w:val="22"/>
                <w:u w:val="single"/>
              </w:rPr>
              <w:t xml:space="preserve">                   </w:t>
            </w:r>
            <w:r w:rsidR="00D343D3" w:rsidRPr="00787368">
              <w:rPr>
                <w:rFonts w:ascii="標楷體" w:eastAsia="標楷體" w:hAnsi="標楷體" w:cs="標楷體"/>
                <w:sz w:val="20"/>
                <w:szCs w:val="22"/>
                <w:u w:val="single"/>
              </w:rPr>
              <w:t xml:space="preserve">      </w:t>
            </w:r>
            <w:r w:rsidR="00D343D3" w:rsidRPr="00787368">
              <w:rPr>
                <w:rFonts w:ascii="標楷體" w:eastAsia="標楷體" w:hAnsi="標楷體" w:cs="標楷體"/>
                <w:sz w:val="20"/>
                <w:szCs w:val="22"/>
              </w:rPr>
              <w:t>號</w:t>
            </w:r>
          </w:p>
        </w:tc>
      </w:tr>
      <w:tr w:rsidR="00FC4D24" w:rsidRPr="00787368" w:rsidTr="00FC4D24">
        <w:trPr>
          <w:cantSplit/>
          <w:trHeight w:val="248"/>
        </w:trPr>
        <w:tc>
          <w:tcPr>
            <w:tcW w:w="1000" w:type="pct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 w:rsidRPr="00787368">
              <w:rPr>
                <w:rFonts w:ascii="標楷體" w:eastAsia="標楷體" w:hAnsi="標楷體" w:cs="標楷體"/>
                <w:b/>
                <w:sz w:val="22"/>
              </w:rPr>
              <w:t>承辦人</w:t>
            </w:r>
          </w:p>
        </w:tc>
        <w:tc>
          <w:tcPr>
            <w:tcW w:w="1000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 w:rsidRPr="00787368">
              <w:rPr>
                <w:rFonts w:ascii="標楷體" w:eastAsia="標楷體" w:hAnsi="標楷體" w:cs="標楷體"/>
                <w:b/>
                <w:sz w:val="22"/>
              </w:rPr>
              <w:t>敬會      學系</w:t>
            </w:r>
          </w:p>
        </w:tc>
        <w:tc>
          <w:tcPr>
            <w:tcW w:w="1000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 w:rsidRPr="00787368">
              <w:rPr>
                <w:rFonts w:ascii="標楷體" w:eastAsia="標楷體" w:hAnsi="標楷體" w:cs="標楷體"/>
                <w:b/>
                <w:sz w:val="22"/>
              </w:rPr>
              <w:t>中心主任</w:t>
            </w:r>
          </w:p>
        </w:tc>
        <w:tc>
          <w:tcPr>
            <w:tcW w:w="1000" w:type="pct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 w:rsidRPr="00787368">
              <w:rPr>
                <w:rFonts w:ascii="標楷體" w:eastAsia="標楷體" w:hAnsi="標楷體" w:cs="標楷體"/>
                <w:b/>
                <w:sz w:val="22"/>
              </w:rPr>
              <w:t>院  長</w:t>
            </w:r>
          </w:p>
        </w:tc>
        <w:tc>
          <w:tcPr>
            <w:tcW w:w="10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 w:rsidRPr="00787368">
              <w:rPr>
                <w:rFonts w:ascii="標楷體" w:eastAsia="標楷體" w:hAnsi="標楷體" w:cs="標楷體"/>
                <w:b/>
                <w:sz w:val="22"/>
              </w:rPr>
              <w:t>校  長</w:t>
            </w:r>
          </w:p>
        </w:tc>
      </w:tr>
      <w:tr w:rsidR="00FC4D24" w:rsidRPr="00787368" w:rsidTr="00017791">
        <w:trPr>
          <w:cantSplit/>
          <w:trHeight w:val="556"/>
        </w:trPr>
        <w:tc>
          <w:tcPr>
            <w:tcW w:w="1000" w:type="pct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12138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12138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12138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12138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12138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</w:pPr>
          </w:p>
        </w:tc>
      </w:tr>
      <w:tr w:rsidR="00121381" w:rsidRPr="00787368" w:rsidTr="00FC4D24">
        <w:trPr>
          <w:cantSplit/>
          <w:trHeight w:val="348"/>
        </w:trPr>
        <w:tc>
          <w:tcPr>
            <w:tcW w:w="5000" w:type="pct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2"/>
                <w:szCs w:val="24"/>
              </w:rPr>
              <w:t>◎注意事項◎</w:t>
            </w:r>
          </w:p>
        </w:tc>
      </w:tr>
      <w:tr w:rsidR="00FC4D24" w:rsidRPr="00787368" w:rsidTr="00017791">
        <w:trPr>
          <w:cantSplit/>
          <w:trHeight w:val="4865"/>
        </w:trPr>
        <w:tc>
          <w:tcPr>
            <w:tcW w:w="2641" w:type="pct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D343D3">
            <w:pPr>
              <w:pStyle w:val="a5"/>
              <w:numPr>
                <w:ilvl w:val="0"/>
                <w:numId w:val="7"/>
              </w:num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【親自】</w:t>
            </w:r>
            <w:r w:rsidRPr="00787368">
              <w:rPr>
                <w:rFonts w:ascii="標楷體" w:eastAsia="標楷體" w:hAnsi="標楷體" w:cs="標楷體"/>
                <w:sz w:val="22"/>
                <w:szCs w:val="24"/>
                <w:shd w:val="clear" w:color="auto" w:fill="D8D8D8"/>
              </w:rPr>
              <w:t>臨櫃</w:t>
            </w: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申辦者：</w:t>
            </w:r>
          </w:p>
          <w:p w:rsidR="00121381" w:rsidRPr="00787368" w:rsidRDefault="00D343D3" w:rsidP="00FC4D24">
            <w:pPr>
              <w:pStyle w:val="Standard"/>
              <w:numPr>
                <w:ilvl w:val="0"/>
                <w:numId w:val="8"/>
              </w:numPr>
              <w:snapToGrid w:val="0"/>
              <w:spacing w:line="200" w:lineRule="atLeast"/>
              <w:ind w:left="524" w:hanging="283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填妥本申請書一份</w:t>
            </w:r>
          </w:p>
          <w:p w:rsidR="00121381" w:rsidRPr="00787368" w:rsidRDefault="00D343D3" w:rsidP="00FC4D24">
            <w:pPr>
              <w:pStyle w:val="Standard"/>
              <w:numPr>
                <w:ilvl w:val="0"/>
                <w:numId w:val="5"/>
              </w:numPr>
              <w:snapToGrid w:val="0"/>
              <w:spacing w:line="200" w:lineRule="atLeast"/>
              <w:ind w:left="524" w:hanging="283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證書遺失人之身分證正反面影本一份</w:t>
            </w:r>
          </w:p>
          <w:p w:rsidR="00121381" w:rsidRPr="00787368" w:rsidRDefault="00D343D3" w:rsidP="00FC4D24">
            <w:pPr>
              <w:pStyle w:val="Standard"/>
              <w:numPr>
                <w:ilvl w:val="0"/>
                <w:numId w:val="5"/>
              </w:numPr>
              <w:snapToGrid w:val="0"/>
              <w:spacing w:line="200" w:lineRule="atLeast"/>
              <w:ind w:left="524" w:hanging="283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工本費</w:t>
            </w:r>
            <w:r w:rsidR="00017791">
              <w:rPr>
                <w:rFonts w:ascii="標楷體" w:eastAsia="標楷體" w:hAnsi="標楷體" w:cs="標楷體" w:hint="eastAsia"/>
                <w:sz w:val="22"/>
                <w:szCs w:val="24"/>
              </w:rPr>
              <w:t>每份</w:t>
            </w: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50元</w:t>
            </w:r>
          </w:p>
          <w:p w:rsidR="00121381" w:rsidRPr="00787368" w:rsidRDefault="00D343D3">
            <w:pPr>
              <w:pStyle w:val="a5"/>
              <w:numPr>
                <w:ilvl w:val="0"/>
                <w:numId w:val="3"/>
              </w:numPr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【通訊方式】申辦者：</w:t>
            </w:r>
          </w:p>
          <w:p w:rsidR="00121381" w:rsidRPr="00787368" w:rsidRDefault="00D343D3" w:rsidP="00FC4D24">
            <w:pPr>
              <w:pStyle w:val="Standard"/>
              <w:numPr>
                <w:ilvl w:val="0"/>
                <w:numId w:val="9"/>
              </w:numPr>
              <w:snapToGrid w:val="0"/>
              <w:spacing w:line="200" w:lineRule="atLeast"/>
              <w:ind w:left="524" w:hanging="283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填妥本申請書一份</w:t>
            </w:r>
          </w:p>
          <w:p w:rsidR="00121381" w:rsidRPr="00787368" w:rsidRDefault="00D343D3" w:rsidP="00FC4D24">
            <w:pPr>
              <w:pStyle w:val="Standard"/>
              <w:numPr>
                <w:ilvl w:val="0"/>
                <w:numId w:val="1"/>
              </w:numPr>
              <w:snapToGrid w:val="0"/>
              <w:spacing w:line="200" w:lineRule="atLeast"/>
              <w:ind w:left="524" w:hanging="283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證書遺失人之身分證正反面影本一份</w:t>
            </w:r>
          </w:p>
          <w:p w:rsidR="00121381" w:rsidRPr="00787368" w:rsidRDefault="00D343D3" w:rsidP="00FC4D24">
            <w:pPr>
              <w:pStyle w:val="Standard"/>
              <w:numPr>
                <w:ilvl w:val="0"/>
                <w:numId w:val="1"/>
              </w:numPr>
              <w:snapToGrid w:val="0"/>
              <w:spacing w:line="200" w:lineRule="atLeast"/>
              <w:ind w:left="524" w:hanging="283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56元之劃撥收據正本(即工本費</w:t>
            </w:r>
            <w:r w:rsidR="00017791">
              <w:rPr>
                <w:rFonts w:ascii="標楷體" w:eastAsia="標楷體" w:hAnsi="標楷體" w:cs="標楷體" w:hint="eastAsia"/>
                <w:sz w:val="22"/>
                <w:szCs w:val="24"/>
              </w:rPr>
              <w:t>每份</w:t>
            </w: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50元+劃撥手續費6元)</w:t>
            </w:r>
          </w:p>
          <w:p w:rsidR="0040322E" w:rsidRDefault="0040322E" w:rsidP="00FC4D24">
            <w:pPr>
              <w:pStyle w:val="Standard"/>
              <w:numPr>
                <w:ilvl w:val="0"/>
                <w:numId w:val="1"/>
              </w:numPr>
              <w:snapToGrid w:val="0"/>
              <w:spacing w:line="200" w:lineRule="atLeast"/>
              <w:ind w:left="524" w:hanging="283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0322E">
              <w:rPr>
                <w:rFonts w:ascii="標楷體" w:eastAsia="標楷體" w:hAnsi="標楷體" w:cs="標楷體" w:hint="eastAsia"/>
                <w:sz w:val="22"/>
                <w:szCs w:val="24"/>
              </w:rPr>
              <w:t>貼妥</w:t>
            </w:r>
            <w:r w:rsidR="009F4ADF">
              <w:rPr>
                <w:rFonts w:ascii="標楷體" w:eastAsia="標楷體" w:hAnsi="標楷體" w:cs="標楷體" w:hint="eastAsia"/>
                <w:sz w:val="22"/>
                <w:szCs w:val="24"/>
              </w:rPr>
              <w:t>44</w:t>
            </w:r>
            <w:r w:rsidRPr="0040322E">
              <w:rPr>
                <w:rFonts w:ascii="標楷體" w:eastAsia="標楷體" w:hAnsi="標楷體" w:cs="標楷體" w:hint="eastAsia"/>
                <w:sz w:val="22"/>
                <w:szCs w:val="24"/>
              </w:rPr>
              <w:t>元</w:t>
            </w:r>
            <w:r w:rsidR="009F4ADF">
              <w:rPr>
                <w:rFonts w:ascii="標楷體" w:eastAsia="標楷體" w:hAnsi="標楷體" w:cs="標楷體" w:hint="eastAsia"/>
                <w:sz w:val="22"/>
                <w:szCs w:val="24"/>
              </w:rPr>
              <w:t>掛號</w:t>
            </w:r>
            <w:r w:rsidRPr="0040322E">
              <w:rPr>
                <w:rFonts w:ascii="標楷體" w:eastAsia="標楷體" w:hAnsi="標楷體" w:cs="標楷體" w:hint="eastAsia"/>
                <w:sz w:val="22"/>
                <w:szCs w:val="24"/>
              </w:rPr>
              <w:t>郵資</w:t>
            </w:r>
            <w:r w:rsidR="009F4ADF">
              <w:rPr>
                <w:rFonts w:ascii="標楷體" w:eastAsia="標楷體" w:hAnsi="標楷體" w:cs="標楷體" w:hint="eastAsia"/>
                <w:sz w:val="22"/>
                <w:szCs w:val="24"/>
              </w:rPr>
              <w:t>或51元限掛郵資之</w:t>
            </w:r>
            <w:r w:rsidRPr="0040322E">
              <w:rPr>
                <w:rFonts w:ascii="標楷體" w:eastAsia="標楷體" w:hAnsi="標楷體" w:cs="標楷體" w:hint="eastAsia"/>
                <w:sz w:val="22"/>
                <w:szCs w:val="24"/>
              </w:rPr>
              <w:t>A4回件信封ㄧ個（填妥收件人姓名、地址、聯絡電話</w:t>
            </w:r>
            <w:r>
              <w:rPr>
                <w:rFonts w:ascii="標楷體" w:eastAsia="標楷體" w:hAnsi="標楷體" w:cs="標楷體"/>
                <w:sz w:val="22"/>
                <w:szCs w:val="24"/>
              </w:rPr>
              <w:t>）</w:t>
            </w:r>
          </w:p>
          <w:p w:rsidR="00121381" w:rsidRPr="00787368" w:rsidRDefault="00D343D3" w:rsidP="00FC4D24">
            <w:pPr>
              <w:pStyle w:val="Standard"/>
              <w:snapToGrid w:val="0"/>
              <w:spacing w:line="200" w:lineRule="atLeast"/>
              <w:ind w:left="524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※劃撥帳號：14903704   ※戶名：國立政治大學</w:t>
            </w:r>
          </w:p>
          <w:p w:rsidR="00787368" w:rsidRDefault="00D343D3" w:rsidP="00FC4D24">
            <w:pPr>
              <w:pStyle w:val="Standard"/>
              <w:snapToGrid w:val="0"/>
              <w:spacing w:line="200" w:lineRule="atLeast"/>
              <w:ind w:left="524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 xml:space="preserve">※地址：台北市文山區指南路二段64號 </w:t>
            </w:r>
          </w:p>
          <w:p w:rsidR="00121381" w:rsidRPr="00787368" w:rsidRDefault="00787368" w:rsidP="00FC4D24">
            <w:pPr>
              <w:pStyle w:val="Standard"/>
              <w:snapToGrid w:val="0"/>
              <w:spacing w:line="200" w:lineRule="atLeast"/>
              <w:ind w:left="524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4"/>
              </w:rPr>
              <w:t xml:space="preserve">        </w:t>
            </w:r>
            <w:r w:rsidR="00D343D3" w:rsidRPr="00787368">
              <w:rPr>
                <w:rFonts w:ascii="標楷體" w:eastAsia="標楷體" w:hAnsi="標楷體" w:cs="標楷體"/>
                <w:sz w:val="22"/>
                <w:szCs w:val="24"/>
              </w:rPr>
              <w:t>國立政治大學教師研習中心</w:t>
            </w:r>
          </w:p>
          <w:p w:rsidR="00121381" w:rsidRPr="00787368" w:rsidRDefault="00D343D3">
            <w:pPr>
              <w:pStyle w:val="a5"/>
              <w:numPr>
                <w:ilvl w:val="0"/>
                <w:numId w:val="3"/>
              </w:numPr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【委託他人申辦者】：</w:t>
            </w:r>
          </w:p>
          <w:p w:rsidR="00121381" w:rsidRPr="00787368" w:rsidRDefault="00D343D3" w:rsidP="00017791">
            <w:pPr>
              <w:pStyle w:val="Standard"/>
              <w:numPr>
                <w:ilvl w:val="3"/>
                <w:numId w:val="12"/>
              </w:numPr>
              <w:tabs>
                <w:tab w:val="left" w:pos="1177"/>
              </w:tabs>
              <w:snapToGrid w:val="0"/>
              <w:spacing w:line="200" w:lineRule="atLeast"/>
              <w:ind w:left="524" w:hanging="283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受委託人親辦：備妥註一之文件，另附委託書一份。</w:t>
            </w:r>
          </w:p>
        </w:tc>
        <w:tc>
          <w:tcPr>
            <w:tcW w:w="2359" w:type="pct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7791" w:rsidRPr="00017791" w:rsidRDefault="00017791" w:rsidP="00017791">
            <w:pPr>
              <w:pStyle w:val="a5"/>
              <w:numPr>
                <w:ilvl w:val="0"/>
                <w:numId w:val="14"/>
              </w:numPr>
              <w:snapToGrid w:val="0"/>
              <w:spacing w:line="200" w:lineRule="atLeast"/>
              <w:ind w:left="822" w:hanging="28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受委託人【通訊方式】申辦：備妥注意事項第二點之文件，另附委託書一份。</w:t>
            </w:r>
          </w:p>
          <w:p w:rsidR="00017791" w:rsidRPr="00017791" w:rsidRDefault="00D343D3" w:rsidP="00017791">
            <w:pPr>
              <w:pStyle w:val="a5"/>
              <w:numPr>
                <w:ilvl w:val="0"/>
                <w:numId w:val="3"/>
              </w:num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2"/>
                <w:szCs w:val="24"/>
              </w:rPr>
              <w:t>初請專門科目認定證書者，請另檢附學士以上之學位證書影本及成績單正本（足以證明已修專業科目成績、學分之相關證件皆應備齊），並填寫本校「培育中等學校各學科師資專門科目認</w:t>
            </w:r>
            <w:r w:rsidRPr="00787368">
              <w:rPr>
                <w:rFonts w:ascii="標楷體" w:eastAsia="標楷體" w:hAnsi="標楷體" w:cs="標楷體"/>
                <w:color w:val="000000"/>
                <w:spacing w:val="-6"/>
                <w:sz w:val="22"/>
                <w:szCs w:val="24"/>
              </w:rPr>
              <w:t>定表」（請至本中心網站</w:t>
            </w:r>
            <w:r w:rsidRPr="00787368">
              <w:rPr>
                <w:rFonts w:ascii="標楷體" w:eastAsia="標楷體" w:hAnsi="標楷體"/>
                <w:color w:val="000000"/>
                <w:spacing w:val="-6"/>
                <w:sz w:val="22"/>
                <w:szCs w:val="24"/>
              </w:rPr>
              <w:t>http://tisec.nccu.edu.tw/</w:t>
            </w:r>
            <w:r w:rsidRPr="00787368">
              <w:rPr>
                <w:rFonts w:ascii="標楷體" w:eastAsia="標楷體" w:hAnsi="標楷體" w:cs="標楷體"/>
                <w:color w:val="000000"/>
                <w:spacing w:val="-6"/>
                <w:sz w:val="22"/>
                <w:szCs w:val="24"/>
              </w:rPr>
              <w:t>「表格下載」處下載）後，一併送交申辦。</w:t>
            </w:r>
          </w:p>
          <w:p w:rsidR="00121381" w:rsidRPr="00787368" w:rsidRDefault="00D343D3">
            <w:pPr>
              <w:pStyle w:val="a5"/>
              <w:numPr>
                <w:ilvl w:val="0"/>
                <w:numId w:val="3"/>
              </w:num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color w:val="000000"/>
                <w:spacing w:val="-8"/>
                <w:sz w:val="22"/>
                <w:szCs w:val="24"/>
              </w:rPr>
              <w:t>申請中等學校教師加科（加領域專長）證書者，請再填寫「中等學校教師加科（加領域專長）登記申請表」（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pacing w:val="-8"/>
                <w:sz w:val="22"/>
                <w:szCs w:val="24"/>
              </w:rPr>
              <w:t>至本中心領取或上網下載），並依表上說明檢附相關證件後送交辦理。</w:t>
            </w:r>
          </w:p>
          <w:p w:rsidR="00121381" w:rsidRPr="00787368" w:rsidRDefault="00D343D3">
            <w:pPr>
              <w:pStyle w:val="a5"/>
              <w:numPr>
                <w:ilvl w:val="0"/>
                <w:numId w:val="3"/>
              </w:num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2"/>
                <w:szCs w:val="24"/>
              </w:rPr>
              <w:t>各項證明書工作天為</w:t>
            </w:r>
            <w:r w:rsidRPr="00787368">
              <w:rPr>
                <w:rFonts w:ascii="標楷體" w:eastAsia="標楷體" w:hAnsi="標楷體"/>
                <w:color w:val="000000"/>
                <w:sz w:val="22"/>
                <w:szCs w:val="24"/>
              </w:rPr>
              <w:t>5</w:t>
            </w:r>
            <w:r w:rsidRPr="00787368">
              <w:rPr>
                <w:rFonts w:ascii="標楷體" w:eastAsia="標楷體" w:hAnsi="標楷體" w:cs="標楷體"/>
                <w:color w:val="000000"/>
                <w:sz w:val="22"/>
                <w:szCs w:val="24"/>
              </w:rPr>
              <w:t>至</w:t>
            </w:r>
            <w:r w:rsidRPr="00787368">
              <w:rPr>
                <w:rFonts w:ascii="標楷體" w:eastAsia="標楷體" w:hAnsi="標楷體"/>
                <w:color w:val="000000"/>
                <w:sz w:val="22"/>
                <w:szCs w:val="24"/>
              </w:rPr>
              <w:t>7</w:t>
            </w:r>
            <w:r w:rsidRPr="00787368">
              <w:rPr>
                <w:rFonts w:ascii="標楷體" w:eastAsia="標楷體" w:hAnsi="標楷體" w:cs="標楷體"/>
                <w:color w:val="000000"/>
                <w:sz w:val="22"/>
                <w:szCs w:val="24"/>
              </w:rPr>
              <w:t>日；須送交相關系所審核或報請教育主管單位核發之證書，工作天為</w:t>
            </w:r>
            <w:r w:rsidRPr="00787368">
              <w:rPr>
                <w:rFonts w:ascii="標楷體" w:eastAsia="標楷體" w:hAnsi="標楷體"/>
                <w:color w:val="000000"/>
                <w:sz w:val="22"/>
                <w:szCs w:val="24"/>
              </w:rPr>
              <w:t>10</w:t>
            </w:r>
            <w:r w:rsidRPr="00787368">
              <w:rPr>
                <w:rFonts w:ascii="標楷體" w:eastAsia="標楷體" w:hAnsi="標楷體" w:cs="標楷體"/>
                <w:color w:val="000000"/>
                <w:sz w:val="22"/>
                <w:szCs w:val="24"/>
              </w:rPr>
              <w:t>至</w:t>
            </w:r>
            <w:r w:rsidRPr="00787368">
              <w:rPr>
                <w:rFonts w:ascii="標楷體" w:eastAsia="標楷體" w:hAnsi="標楷體"/>
                <w:color w:val="000000"/>
                <w:sz w:val="22"/>
                <w:szCs w:val="24"/>
              </w:rPr>
              <w:t>20</w:t>
            </w:r>
            <w:r w:rsidRPr="00787368">
              <w:rPr>
                <w:rFonts w:ascii="標楷體" w:eastAsia="標楷體" w:hAnsi="標楷體" w:cs="標楷體"/>
                <w:color w:val="000000"/>
                <w:sz w:val="22"/>
                <w:szCs w:val="24"/>
              </w:rPr>
              <w:t>日。</w:t>
            </w:r>
          </w:p>
          <w:p w:rsidR="00121381" w:rsidRPr="00787368" w:rsidRDefault="00D343D3">
            <w:pPr>
              <w:pStyle w:val="a5"/>
              <w:numPr>
                <w:ilvl w:val="0"/>
                <w:numId w:val="3"/>
              </w:num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2"/>
                <w:szCs w:val="24"/>
              </w:rPr>
              <w:t>申請修畢師資職前教育證明書者請檢附完成實習之相關證明文件(須有實習完成日期)</w:t>
            </w:r>
          </w:p>
        </w:tc>
      </w:tr>
      <w:tr w:rsidR="00121381" w:rsidRPr="00787368" w:rsidTr="00FC4D24">
        <w:trPr>
          <w:cantSplit/>
          <w:trHeight w:val="650"/>
        </w:trPr>
        <w:tc>
          <w:tcPr>
            <w:tcW w:w="932" w:type="pct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spacing w:line="520" w:lineRule="exact"/>
              <w:ind w:left="57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  <w:t>領取人簽收日期</w:t>
            </w:r>
          </w:p>
        </w:tc>
        <w:tc>
          <w:tcPr>
            <w:tcW w:w="4068" w:type="pct"/>
            <w:gridSpan w:val="1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spacing w:line="520" w:lineRule="exact"/>
              <w:ind w:left="57"/>
              <w:jc w:val="both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年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月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日</w:t>
            </w:r>
          </w:p>
        </w:tc>
      </w:tr>
    </w:tbl>
    <w:p w:rsidR="00121381" w:rsidRPr="00FC4D24" w:rsidRDefault="00D343D3">
      <w:pPr>
        <w:pStyle w:val="Standard"/>
        <w:ind w:right="-340" w:hanging="360"/>
        <w:jc w:val="center"/>
        <w:rPr>
          <w:rFonts w:ascii="標楷體" w:eastAsia="標楷體" w:hAnsi="標楷體"/>
          <w:sz w:val="25"/>
          <w:szCs w:val="25"/>
        </w:rPr>
      </w:pPr>
      <w:r w:rsidRPr="00FC4D24">
        <w:rPr>
          <w:rFonts w:ascii="標楷體" w:eastAsia="標楷體" w:hAnsi="標楷體" w:cs="標楷體"/>
          <w:b/>
          <w:color w:val="FF0000"/>
          <w:sz w:val="25"/>
          <w:szCs w:val="25"/>
        </w:rPr>
        <w:t>本案奉</w:t>
      </w:r>
      <w:r w:rsidRPr="00FC4D24">
        <w:rPr>
          <w:rFonts w:ascii="標楷體" w:eastAsia="標楷體" w:hAnsi="標楷體"/>
          <w:b/>
          <w:color w:val="FF0000"/>
          <w:sz w:val="25"/>
          <w:szCs w:val="25"/>
        </w:rPr>
        <w:t xml:space="preserve"> </w:t>
      </w:r>
      <w:r w:rsidRPr="00FC4D24">
        <w:rPr>
          <w:rFonts w:ascii="標楷體" w:eastAsia="標楷體" w:hAnsi="標楷體" w:cs="標楷體"/>
          <w:b/>
          <w:color w:val="FF0000"/>
          <w:sz w:val="25"/>
          <w:szCs w:val="25"/>
        </w:rPr>
        <w:t>核後，</w:t>
      </w:r>
      <w:r w:rsidRPr="00FC4D24">
        <w:rPr>
          <w:rFonts w:ascii="標楷體" w:eastAsia="標楷體" w:hAnsi="標楷體" w:cs="標楷體"/>
          <w:color w:val="FF0000"/>
          <w:sz w:val="25"/>
          <w:szCs w:val="25"/>
        </w:rPr>
        <w:t>□</w:t>
      </w:r>
      <w:r w:rsidRPr="00FC4D24">
        <w:rPr>
          <w:rFonts w:ascii="標楷體" w:eastAsia="標楷體" w:hAnsi="標楷體" w:cs="標楷體"/>
          <w:b/>
          <w:color w:val="FF0000"/>
          <w:sz w:val="25"/>
          <w:szCs w:val="25"/>
        </w:rPr>
        <w:t>相關證明請文書組協助用印。</w:t>
      </w:r>
      <w:r w:rsidRPr="00FC4D24">
        <w:rPr>
          <w:rFonts w:ascii="標楷體" w:eastAsia="標楷體" w:hAnsi="標楷體" w:cs="標楷體"/>
          <w:color w:val="FF0000"/>
          <w:sz w:val="25"/>
          <w:szCs w:val="25"/>
        </w:rPr>
        <w:t>□</w:t>
      </w:r>
      <w:r w:rsidRPr="00FC4D24">
        <w:rPr>
          <w:rFonts w:ascii="標楷體" w:eastAsia="標楷體" w:hAnsi="標楷體" w:cs="標楷體"/>
          <w:b/>
          <w:color w:val="FF0000"/>
          <w:sz w:val="25"/>
          <w:szCs w:val="25"/>
        </w:rPr>
        <w:t>報請教育部加科小組核發證書。</w:t>
      </w:r>
    </w:p>
    <w:p w:rsidR="00121381" w:rsidRPr="00787368" w:rsidRDefault="00121381">
      <w:pPr>
        <w:pStyle w:val="Standard"/>
        <w:widowControl/>
        <w:jc w:val="center"/>
        <w:rPr>
          <w:rFonts w:ascii="標楷體" w:eastAsia="標楷體" w:hAnsi="標楷體" w:cs="標楷體"/>
          <w:b/>
          <w:szCs w:val="28"/>
        </w:rPr>
      </w:pPr>
    </w:p>
    <w:p w:rsidR="00121381" w:rsidRPr="00FC4D24" w:rsidRDefault="00D343D3">
      <w:pPr>
        <w:pStyle w:val="Standard"/>
        <w:widowControl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FC4D24">
        <w:rPr>
          <w:rFonts w:ascii="標楷體" w:eastAsia="標楷體" w:hAnsi="標楷體" w:cs="標楷體"/>
          <w:b/>
          <w:sz w:val="32"/>
          <w:szCs w:val="28"/>
        </w:rPr>
        <w:t>國立政治大學教師研習中心</w:t>
      </w:r>
    </w:p>
    <w:p w:rsidR="00121381" w:rsidRPr="00787368" w:rsidRDefault="00D343D3">
      <w:pPr>
        <w:pStyle w:val="Standard"/>
        <w:widowControl/>
        <w:jc w:val="center"/>
        <w:rPr>
          <w:rFonts w:ascii="標楷體" w:eastAsia="標楷體" w:hAnsi="標楷體" w:cs="標楷體"/>
          <w:b/>
          <w:color w:val="FF0000"/>
          <w:szCs w:val="24"/>
        </w:rPr>
      </w:pPr>
      <w:r w:rsidRPr="00787368">
        <w:rPr>
          <w:rFonts w:ascii="標楷體" w:eastAsia="標楷體" w:hAnsi="標楷體" w:cs="標楷體"/>
          <w:b/>
          <w:color w:val="FF0000"/>
          <w:szCs w:val="24"/>
        </w:rPr>
        <w:t>各項證明書（補發）申辦委託書</w:t>
      </w:r>
    </w:p>
    <w:tbl>
      <w:tblPr>
        <w:tblW w:w="1053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1"/>
        <w:gridCol w:w="5271"/>
      </w:tblGrid>
      <w:tr w:rsidR="00121381" w:rsidRPr="00787368">
        <w:trPr>
          <w:trHeight w:val="4794"/>
        </w:trPr>
        <w:tc>
          <w:tcPr>
            <w:tcW w:w="10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81" w:rsidRPr="00787368" w:rsidRDefault="00121381">
            <w:pPr>
              <w:pStyle w:val="Standard"/>
              <w:snapToGrid w:val="0"/>
              <w:ind w:right="-340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</w:p>
          <w:p w:rsidR="00121381" w:rsidRPr="00787368" w:rsidRDefault="00D343D3">
            <w:pPr>
              <w:pStyle w:val="Standard"/>
              <w:ind w:right="-340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  <w:t>本人</w:t>
            </w: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  <w:u w:val="single"/>
              </w:rPr>
              <w:t xml:space="preserve">                     </w:t>
            </w: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  <w:t>茲委託</w:t>
            </w: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  <w:u w:val="single"/>
              </w:rPr>
              <w:t xml:space="preserve">                     </w:t>
            </w: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  <w:t>先生/小姐代為辦理</w:t>
            </w:r>
          </w:p>
          <w:p w:rsidR="00121381" w:rsidRPr="00787368" w:rsidRDefault="00121381">
            <w:pPr>
              <w:pStyle w:val="Standard"/>
              <w:ind w:right="-340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</w:p>
          <w:p w:rsidR="00121381" w:rsidRPr="00787368" w:rsidRDefault="00D343D3">
            <w:pPr>
              <w:pStyle w:val="Standard"/>
              <w:ind w:right="-340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  <w:u w:val="single"/>
              </w:rPr>
              <w:t xml:space="preserve">                                                               </w:t>
            </w: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  <w:t>。</w:t>
            </w:r>
          </w:p>
          <w:p w:rsidR="00121381" w:rsidRPr="00787368" w:rsidRDefault="00121381">
            <w:pPr>
              <w:pStyle w:val="Standard"/>
              <w:ind w:right="-340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</w:p>
          <w:p w:rsidR="00121381" w:rsidRPr="00787368" w:rsidRDefault="00D343D3">
            <w:pPr>
              <w:pStyle w:val="Standard"/>
              <w:ind w:right="-340" w:firstLine="567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  <w:t>此致</w:t>
            </w:r>
          </w:p>
          <w:p w:rsidR="00121381" w:rsidRPr="00787368" w:rsidRDefault="00121381">
            <w:pPr>
              <w:pStyle w:val="Standard"/>
              <w:ind w:right="-340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</w:p>
          <w:p w:rsidR="00121381" w:rsidRPr="00787368" w:rsidRDefault="00D343D3">
            <w:pPr>
              <w:pStyle w:val="Standard"/>
              <w:ind w:right="-340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  <w:t>國立政治大學教師研習中心</w:t>
            </w:r>
          </w:p>
          <w:p w:rsidR="00121381" w:rsidRPr="00787368" w:rsidRDefault="00121381">
            <w:pPr>
              <w:pStyle w:val="Standard"/>
              <w:ind w:right="-340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</w:p>
          <w:p w:rsidR="00121381" w:rsidRPr="00787368" w:rsidRDefault="00121381">
            <w:pPr>
              <w:pStyle w:val="Standard"/>
              <w:ind w:right="-340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</w:p>
          <w:p w:rsidR="00121381" w:rsidRPr="00787368" w:rsidRDefault="00D343D3">
            <w:pPr>
              <w:pStyle w:val="Standard"/>
              <w:ind w:right="620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  <w:t xml:space="preserve">                                                  委託人(簽章)：</w:t>
            </w: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  <w:u w:val="single"/>
              </w:rPr>
              <w:t xml:space="preserve">                       </w:t>
            </w:r>
          </w:p>
          <w:p w:rsidR="00121381" w:rsidRPr="00787368" w:rsidRDefault="00121381">
            <w:pPr>
              <w:pStyle w:val="Standard"/>
              <w:ind w:right="-340"/>
              <w:jc w:val="right"/>
              <w:rPr>
                <w:rFonts w:ascii="標楷體" w:eastAsia="標楷體" w:hAnsi="標楷體"/>
                <w:b/>
                <w:color w:val="000000"/>
                <w:sz w:val="22"/>
                <w:szCs w:val="24"/>
                <w:u w:val="single"/>
              </w:rPr>
            </w:pPr>
          </w:p>
          <w:p w:rsidR="00121381" w:rsidRPr="00787368" w:rsidRDefault="00121381">
            <w:pPr>
              <w:pStyle w:val="Standard"/>
              <w:ind w:right="-340"/>
              <w:jc w:val="right"/>
              <w:rPr>
                <w:rFonts w:ascii="標楷體" w:eastAsia="標楷體" w:hAnsi="標楷體"/>
                <w:b/>
                <w:color w:val="000000"/>
                <w:sz w:val="22"/>
                <w:szCs w:val="24"/>
                <w:u w:val="single"/>
              </w:rPr>
            </w:pPr>
          </w:p>
          <w:p w:rsidR="00121381" w:rsidRPr="00787368" w:rsidRDefault="00D343D3">
            <w:pPr>
              <w:pStyle w:val="Standard"/>
              <w:ind w:right="140"/>
              <w:jc w:val="right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  <w:t>中華民國        年      月      日</w:t>
            </w:r>
          </w:p>
        </w:tc>
      </w:tr>
      <w:tr w:rsidR="00121381" w:rsidRPr="00787368">
        <w:trPr>
          <w:trHeight w:val="550"/>
        </w:trPr>
        <w:tc>
          <w:tcPr>
            <w:tcW w:w="10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381" w:rsidRPr="00787368" w:rsidRDefault="00D343D3">
            <w:pPr>
              <w:pStyle w:val="Standard"/>
              <w:ind w:right="-34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  <w:t>身分證明文件黏貼處</w:t>
            </w:r>
          </w:p>
        </w:tc>
      </w:tr>
      <w:tr w:rsidR="00121381" w:rsidRPr="00787368">
        <w:trPr>
          <w:trHeight w:val="3883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381" w:rsidRPr="00787368" w:rsidRDefault="00D343D3">
            <w:pPr>
              <w:pStyle w:val="Standard"/>
              <w:ind w:right="-340"/>
              <w:jc w:val="center"/>
              <w:rPr>
                <w:rFonts w:ascii="標楷體" w:eastAsia="標楷體" w:hAnsi="標楷體"/>
                <w:b/>
                <w:color w:val="948A54"/>
                <w:sz w:val="22"/>
                <w:szCs w:val="24"/>
                <w:shd w:val="clear" w:color="auto" w:fill="D8D8D8"/>
              </w:rPr>
            </w:pPr>
            <w:r w:rsidRPr="00787368">
              <w:rPr>
                <w:rFonts w:ascii="標楷體" w:eastAsia="標楷體" w:hAnsi="標楷體"/>
                <w:b/>
                <w:color w:val="948A54"/>
                <w:sz w:val="22"/>
                <w:szCs w:val="24"/>
                <w:shd w:val="clear" w:color="auto" w:fill="D8D8D8"/>
              </w:rPr>
              <w:t>申請人身分證正面影本黏貼處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381" w:rsidRPr="00787368" w:rsidRDefault="00D343D3">
            <w:pPr>
              <w:pStyle w:val="Standard"/>
              <w:ind w:right="-340"/>
              <w:jc w:val="center"/>
              <w:rPr>
                <w:rFonts w:ascii="標楷體" w:eastAsia="標楷體" w:hAnsi="標楷體"/>
                <w:b/>
                <w:color w:val="948A54"/>
                <w:sz w:val="22"/>
                <w:szCs w:val="24"/>
                <w:shd w:val="clear" w:color="auto" w:fill="D8D8D8"/>
              </w:rPr>
            </w:pPr>
            <w:r w:rsidRPr="00787368">
              <w:rPr>
                <w:rFonts w:ascii="標楷體" w:eastAsia="標楷體" w:hAnsi="標楷體"/>
                <w:b/>
                <w:color w:val="948A54"/>
                <w:sz w:val="22"/>
                <w:szCs w:val="24"/>
                <w:shd w:val="clear" w:color="auto" w:fill="D8D8D8"/>
              </w:rPr>
              <w:t>申請人身分證正面影本黏貼處</w:t>
            </w:r>
          </w:p>
        </w:tc>
      </w:tr>
      <w:tr w:rsidR="00121381" w:rsidRPr="00787368">
        <w:trPr>
          <w:trHeight w:val="3883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381" w:rsidRPr="00787368" w:rsidRDefault="00D343D3">
            <w:pPr>
              <w:pStyle w:val="Standard"/>
              <w:ind w:right="-340"/>
              <w:jc w:val="center"/>
              <w:rPr>
                <w:rFonts w:ascii="標楷體" w:eastAsia="標楷體" w:hAnsi="標楷體"/>
                <w:b/>
                <w:color w:val="948A54"/>
                <w:sz w:val="22"/>
                <w:szCs w:val="24"/>
                <w:shd w:val="clear" w:color="auto" w:fill="D8D8D8"/>
              </w:rPr>
            </w:pPr>
            <w:r w:rsidRPr="00787368">
              <w:rPr>
                <w:rFonts w:ascii="標楷體" w:eastAsia="標楷體" w:hAnsi="標楷體"/>
                <w:b/>
                <w:color w:val="948A54"/>
                <w:sz w:val="22"/>
                <w:szCs w:val="24"/>
                <w:shd w:val="clear" w:color="auto" w:fill="D8D8D8"/>
              </w:rPr>
              <w:t>代辦人身分證正面影本黏貼處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381" w:rsidRPr="00787368" w:rsidRDefault="00D343D3">
            <w:pPr>
              <w:pStyle w:val="Standard"/>
              <w:ind w:right="-340"/>
              <w:jc w:val="center"/>
              <w:rPr>
                <w:rFonts w:ascii="標楷體" w:eastAsia="標楷體" w:hAnsi="標楷體"/>
                <w:b/>
                <w:color w:val="948A54"/>
                <w:sz w:val="22"/>
                <w:szCs w:val="24"/>
                <w:shd w:val="clear" w:color="auto" w:fill="D8D8D8"/>
              </w:rPr>
            </w:pPr>
            <w:r w:rsidRPr="00787368">
              <w:rPr>
                <w:rFonts w:ascii="標楷體" w:eastAsia="標楷體" w:hAnsi="標楷體"/>
                <w:b/>
                <w:color w:val="948A54"/>
                <w:sz w:val="22"/>
                <w:szCs w:val="24"/>
                <w:shd w:val="clear" w:color="auto" w:fill="D8D8D8"/>
              </w:rPr>
              <w:t>代辦人身分證正面影本黏貼處</w:t>
            </w:r>
          </w:p>
        </w:tc>
      </w:tr>
    </w:tbl>
    <w:p w:rsidR="00121381" w:rsidRPr="00787368" w:rsidRDefault="00D343D3">
      <w:pPr>
        <w:pStyle w:val="Standard"/>
        <w:ind w:right="-340" w:hanging="360"/>
        <w:rPr>
          <w:rFonts w:ascii="標楷體" w:eastAsia="標楷體" w:hAnsi="標楷體"/>
          <w:sz w:val="22"/>
        </w:rPr>
      </w:pPr>
      <w:r w:rsidRPr="00787368">
        <w:rPr>
          <w:rFonts w:ascii="標楷體" w:eastAsia="標楷體" w:hAnsi="標楷體"/>
          <w:b/>
          <w:color w:val="FF0000"/>
          <w:sz w:val="22"/>
          <w:szCs w:val="24"/>
        </w:rPr>
        <w:t xml:space="preserve">  註：親自申辦者，免填委託書，請出示身分證明文件正本，俾便核驗。</w:t>
      </w:r>
    </w:p>
    <w:sectPr w:rsidR="00121381" w:rsidRPr="00787368" w:rsidSect="00787368">
      <w:pgSz w:w="11906" w:h="16838"/>
      <w:pgMar w:top="568" w:right="720" w:bottom="568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B1" w:rsidRDefault="00D846B1">
      <w:r>
        <w:separator/>
      </w:r>
    </w:p>
  </w:endnote>
  <w:endnote w:type="continuationSeparator" w:id="0">
    <w:p w:rsidR="00D846B1" w:rsidRDefault="00D8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B1" w:rsidRDefault="00D846B1">
      <w:r>
        <w:rPr>
          <w:color w:val="000000"/>
        </w:rPr>
        <w:separator/>
      </w:r>
    </w:p>
  </w:footnote>
  <w:footnote w:type="continuationSeparator" w:id="0">
    <w:p w:rsidR="00D846B1" w:rsidRDefault="00D8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E0D"/>
    <w:multiLevelType w:val="multilevel"/>
    <w:tmpl w:val="41FA5FE4"/>
    <w:styleLink w:val="WW8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C52E90"/>
    <w:multiLevelType w:val="multilevel"/>
    <w:tmpl w:val="28F49738"/>
    <w:styleLink w:val="WW8Num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CC5AC5"/>
    <w:multiLevelType w:val="multilevel"/>
    <w:tmpl w:val="DF84678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sz w:val="20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="標楷體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B05823"/>
    <w:multiLevelType w:val="multilevel"/>
    <w:tmpl w:val="F1CE04DA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800C16"/>
    <w:multiLevelType w:val="multilevel"/>
    <w:tmpl w:val="A0AC51F8"/>
    <w:numStyleLink w:val="WW8Num3"/>
  </w:abstractNum>
  <w:abstractNum w:abstractNumId="5" w15:restartNumberingAfterBreak="0">
    <w:nsid w:val="2ABC2E4C"/>
    <w:multiLevelType w:val="hybridMultilevel"/>
    <w:tmpl w:val="B1604048"/>
    <w:lvl w:ilvl="0" w:tplc="B0E029D0">
      <w:start w:val="2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6D190A"/>
    <w:multiLevelType w:val="multilevel"/>
    <w:tmpl w:val="A0AC51F8"/>
    <w:styleLink w:val="WW8Num3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  <w:bCs/>
        <w:spacing w:val="-6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825C39"/>
    <w:multiLevelType w:val="multilevel"/>
    <w:tmpl w:val="7D4C3128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CC393D"/>
    <w:multiLevelType w:val="hybridMultilevel"/>
    <w:tmpl w:val="27CE75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E102711"/>
    <w:multiLevelType w:val="hybridMultilevel"/>
    <w:tmpl w:val="DF6022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8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81"/>
    <w:rsid w:val="00017791"/>
    <w:rsid w:val="000E04EB"/>
    <w:rsid w:val="00121381"/>
    <w:rsid w:val="002B1DDB"/>
    <w:rsid w:val="00306804"/>
    <w:rsid w:val="00320104"/>
    <w:rsid w:val="003F768F"/>
    <w:rsid w:val="0040322E"/>
    <w:rsid w:val="00447E81"/>
    <w:rsid w:val="005F4F4C"/>
    <w:rsid w:val="00787368"/>
    <w:rsid w:val="0085721E"/>
    <w:rsid w:val="009850D8"/>
    <w:rsid w:val="009A055F"/>
    <w:rsid w:val="009F4ADF"/>
    <w:rsid w:val="00C633C1"/>
    <w:rsid w:val="00C871DC"/>
    <w:rsid w:val="00D343D3"/>
    <w:rsid w:val="00D67331"/>
    <w:rsid w:val="00D846B1"/>
    <w:rsid w:val="00FC4D24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24C62"/>
  <w15:docId w15:val="{A7B88ABB-76B2-4EE0-B1C2-4579F6E8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snapToGrid w:val="0"/>
    </w:pPr>
    <w:rPr>
      <w:sz w:val="20"/>
    </w:rPr>
  </w:style>
  <w:style w:type="paragraph" w:styleId="a7">
    <w:name w:val="footer"/>
    <w:basedOn w:val="Standard"/>
    <w:pPr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Cs/>
      <w:spacing w:val="-6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sz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8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9">
    <w:name w:val="頁尾 字元"/>
    <w:rPr>
      <w:rFonts w:ascii="Times New Roman" w:eastAsia="新細明體, PMingLiU" w:hAnsi="Times New Roman" w:cs="Times New Roman"/>
      <w:sz w:val="20"/>
      <w:szCs w:val="20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2015-04-20T10:57:00Z</cp:lastPrinted>
  <dcterms:created xsi:type="dcterms:W3CDTF">2019-01-21T02:44:00Z</dcterms:created>
  <dcterms:modified xsi:type="dcterms:W3CDTF">2022-09-14T06:10:00Z</dcterms:modified>
</cp:coreProperties>
</file>